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AE" w:rsidRPr="009F43C4" w:rsidRDefault="009F43C4" w:rsidP="009F43C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43C4">
        <w:rPr>
          <w:rFonts w:ascii="Times New Roman" w:hAnsi="Times New Roman"/>
          <w:b/>
          <w:sz w:val="24"/>
          <w:szCs w:val="24"/>
        </w:rPr>
        <w:t xml:space="preserve">Циклограмма конкурсов </w:t>
      </w:r>
      <w:r w:rsidR="008D5404">
        <w:rPr>
          <w:rFonts w:ascii="Times New Roman" w:hAnsi="Times New Roman"/>
          <w:b/>
          <w:sz w:val="24"/>
          <w:szCs w:val="24"/>
        </w:rPr>
        <w:t>М</w:t>
      </w:r>
      <w:r w:rsidR="00347980">
        <w:rPr>
          <w:rFonts w:ascii="Times New Roman" w:hAnsi="Times New Roman"/>
          <w:b/>
          <w:sz w:val="24"/>
          <w:szCs w:val="24"/>
        </w:rPr>
        <w:t>У</w:t>
      </w:r>
      <w:r w:rsidR="008D5404">
        <w:rPr>
          <w:rFonts w:ascii="Times New Roman" w:hAnsi="Times New Roman"/>
          <w:b/>
          <w:sz w:val="24"/>
          <w:szCs w:val="24"/>
        </w:rPr>
        <w:t xml:space="preserve"> «МЦОКО»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9F43C4">
        <w:rPr>
          <w:rFonts w:ascii="Times New Roman" w:hAnsi="Times New Roman"/>
          <w:b/>
          <w:sz w:val="24"/>
          <w:szCs w:val="24"/>
        </w:rPr>
        <w:t>обучающихся ОУ, воспитанников ДОУ и педагогов</w:t>
      </w:r>
      <w:r w:rsidR="008D249F">
        <w:rPr>
          <w:rFonts w:ascii="Times New Roman" w:hAnsi="Times New Roman"/>
          <w:b/>
          <w:sz w:val="24"/>
          <w:szCs w:val="24"/>
        </w:rPr>
        <w:t xml:space="preserve"> на 2021 год</w:t>
      </w:r>
    </w:p>
    <w:tbl>
      <w:tblPr>
        <w:tblpPr w:leftFromText="180" w:rightFromText="180" w:vertAnchor="text" w:horzAnchor="margin" w:tblpXSpec="center" w:tblpY="134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095"/>
        <w:gridCol w:w="3260"/>
        <w:gridCol w:w="3119"/>
      </w:tblGrid>
      <w:tr w:rsidR="009F43C4" w:rsidRPr="000D4116" w:rsidTr="00B95BB1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F43C4" w:rsidRPr="000D4116" w:rsidRDefault="009F43C4" w:rsidP="009F4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D411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F43C4" w:rsidRPr="000D4116" w:rsidRDefault="009F43C4" w:rsidP="009F4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D411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F43C4" w:rsidRPr="000D4116" w:rsidRDefault="009F43C4" w:rsidP="009F4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D411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F43C4" w:rsidRPr="000D4116" w:rsidRDefault="00B95BB1" w:rsidP="009F43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Специалисты МУ «МЦОКО», курирующие конкурсы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.01. –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</w:tcPr>
          <w:p w:rsidR="009F43C4" w:rsidRPr="000D4116" w:rsidRDefault="009F43C4" w:rsidP="009F4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Методическая мастерская педагогических работников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«Развитие конкурсного педагогического потенциала»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43C4" w:rsidRPr="000D4116" w:rsidRDefault="009F43C4" w:rsidP="009F4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заочно-дистанционный конкурс методических разработок педагогических работников ДОУ</w:t>
            </w:r>
          </w:p>
        </w:tc>
        <w:tc>
          <w:tcPr>
            <w:tcW w:w="3260" w:type="dxa"/>
          </w:tcPr>
          <w:p w:rsidR="009F43C4" w:rsidRPr="000D4116" w:rsidRDefault="009F43C4" w:rsidP="008D54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№ 55»</w:t>
            </w:r>
          </w:p>
        </w:tc>
        <w:tc>
          <w:tcPr>
            <w:tcW w:w="3119" w:type="dxa"/>
          </w:tcPr>
          <w:p w:rsidR="009F43C4" w:rsidRPr="000D4116" w:rsidRDefault="009F43C4" w:rsidP="008D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Трифонова Л.Я., 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11.01. -2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9F43C4" w:rsidRPr="000D4116" w:rsidRDefault="009F43C4" w:rsidP="008D249F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педагогов ДОУ по работе с одаренными детьми: </w:t>
            </w:r>
            <w:r w:rsidR="008D249F">
              <w:rPr>
                <w:rFonts w:ascii="Times New Roman" w:hAnsi="Times New Roman"/>
                <w:sz w:val="24"/>
                <w:szCs w:val="24"/>
              </w:rPr>
              <w:t>«К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алейдоскоп зимних игр и забав (элементарное детское экспериментирование)</w:t>
            </w:r>
            <w:r w:rsidR="008D249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9F43C4" w:rsidRPr="000D4116" w:rsidRDefault="009F43C4" w:rsidP="008D54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3119" w:type="dxa"/>
          </w:tcPr>
          <w:p w:rsidR="008D5404" w:rsidRDefault="009F43C4" w:rsidP="008D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Исхакова Э.М. </w:t>
            </w:r>
            <w:r w:rsidR="008D5404"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8D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«МЦОКО», </w:t>
            </w:r>
          </w:p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29.12.20- 21.01.2021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по работе с детьми по духовно-нравственному воспитанию: конкурс детского творчества» Вслед за Рождественской звездой»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№81»</w:t>
            </w:r>
          </w:p>
        </w:tc>
        <w:tc>
          <w:tcPr>
            <w:tcW w:w="3119" w:type="dxa"/>
          </w:tcPr>
          <w:p w:rsidR="009F43C4" w:rsidRPr="000D4116" w:rsidRDefault="009F43C4" w:rsidP="008D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Э.М.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BB1"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>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ar-SA"/>
              </w:rPr>
              <w:t>11.01.2021-15.01.2021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«Лучший образовательный сайт учителя математики»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 «МЦОКО»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Ряшина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Т.А, специалист МУ «МЦОКО</w:t>
            </w:r>
            <w:r w:rsidR="00B95B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11.01.2021-25.01.2021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Конкурс для педагогических работников «Ступеньки творчества»,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заочно- дистанционный конкурс методических разработок по речевому развитию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№ 77»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Л.Я., Исхакова Э.М.,</w:t>
            </w:r>
            <w:r w:rsidR="00B95BB1"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B95BB1"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>МУ «МЦОКО»</w:t>
            </w:r>
          </w:p>
        </w:tc>
      </w:tr>
      <w:tr w:rsidR="009F43C4" w:rsidRPr="000D4116" w:rsidTr="00B95BB1">
        <w:trPr>
          <w:trHeight w:val="793"/>
        </w:trPr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11.01.- 29.01.2021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творческих проектов памятника «Там, где я живу» (5-9-е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</w:t>
            </w:r>
            <w:r w:rsidR="00B95BB1">
              <w:rPr>
                <w:rFonts w:ascii="Times New Roman" w:hAnsi="Times New Roman"/>
                <w:sz w:val="24"/>
                <w:szCs w:val="24"/>
              </w:rPr>
              <w:t>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12 по 29 января 2021 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муниципальная интеллектуально-дискуссионная игра «Дебаты» по теме  «Преобразования Петра Великого - прогрессивное явление в истории России» - онлайн-дебаты на платформе 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Лебединская М.В., специалист МУ «МЦОКО», 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15.01.2021г.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Конференция руководителей музеев «Исследовательская деятельность как фактор формирования у учащихся чувства гордости за героическое прошлое своей Родины», посвященной Победе </w:t>
            </w:r>
            <w:r w:rsidR="00B95BB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0D411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95BB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еликой Отечественной войне</w:t>
            </w:r>
            <w:r w:rsidRPr="000D411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1941-1945 гг.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№20»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Корнилова Н.А., специалист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22.01-29.01.2021г.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Естественнонаучный экологический форум «Моя малая Родина»</w:t>
            </w:r>
          </w:p>
        </w:tc>
        <w:tc>
          <w:tcPr>
            <w:tcW w:w="3260" w:type="dxa"/>
          </w:tcPr>
          <w:p w:rsidR="009F43C4" w:rsidRPr="000D4116" w:rsidRDefault="007206DC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F43C4"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«СОШ № 19»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Алмаева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Л.В,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BB1" w:rsidRPr="000D4116">
              <w:rPr>
                <w:rFonts w:ascii="Times New Roman" w:hAnsi="Times New Roman"/>
                <w:sz w:val="24"/>
                <w:szCs w:val="24"/>
              </w:rPr>
              <w:t>специалист МУ «МЦОКО»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25.01. – 22.02. 2021г.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педагогов ДОУ по работе с одаренными детьми: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конкурс детского творчества «Вдохновение – Зима»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  №1»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схакова Э.М., </w:t>
            </w:r>
            <w:r w:rsidR="00B95BB1" w:rsidRPr="000D4116">
              <w:rPr>
                <w:rFonts w:ascii="Times New Roman" w:hAnsi="Times New Roman"/>
                <w:sz w:val="24"/>
                <w:szCs w:val="24"/>
              </w:rPr>
              <w:t>специалист МУ «МЦОКО»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январь 2021 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Сетевой конкурс английской песни для обучающихся 5-11 </w:t>
            </w:r>
            <w:proofErr w:type="spellStart"/>
            <w:proofErr w:type="gramStart"/>
            <w:r w:rsidRPr="000D4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интеллектуальной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олимпиады</w:t>
            </w: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школьников </w:t>
            </w:r>
            <w:r w:rsidRPr="000D4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«Ученик ХХI века: пробуем силы – проявляем способности»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«Патриот» с кадетскими классами</w:t>
            </w:r>
            <w:r w:rsidR="00347980" w:rsidRPr="003479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7980">
              <w:rPr>
                <w:rFonts w:ascii="Times New Roman" w:hAnsi="Times New Roman"/>
                <w:sz w:val="24"/>
                <w:szCs w:val="24"/>
                <w:lang w:eastAsia="ru-RU"/>
              </w:rPr>
              <w:t>им. Ю.М. Дейнеко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Корыбко О.А., специалист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21.01.-15.02.2021г.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заочный конкурс «Телефон доверия»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№19»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Корнилова Н.А., специалист МУ «МЦОКО», </w:t>
            </w:r>
          </w:p>
        </w:tc>
      </w:tr>
      <w:tr w:rsidR="009F43C4" w:rsidRPr="000D4116" w:rsidTr="00B95BB1">
        <w:trPr>
          <w:trHeight w:val="877"/>
        </w:trPr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«Знатоки литературы» </w:t>
            </w:r>
          </w:p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 этап (дистанционный)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</w:t>
            </w:r>
            <w:proofErr w:type="gramStart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5BB1"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BB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 w:rsidR="00B95BB1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B95BB1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28.01. 3.02.2021г.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Дистанционный фестиваль английской и немецкой песни.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95BB1">
              <w:rPr>
                <w:rFonts w:ascii="Times New Roman" w:hAnsi="Times New Roman"/>
                <w:sz w:val="24"/>
                <w:szCs w:val="24"/>
              </w:rPr>
              <w:t>«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Гимназия№8</w:t>
            </w:r>
            <w:r w:rsidR="00B95B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6095" w:type="dxa"/>
          </w:tcPr>
          <w:p w:rsidR="009F43C4" w:rsidRPr="00F465D1" w:rsidRDefault="009F43C4" w:rsidP="00902B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F465D1">
              <w:rPr>
                <w:rFonts w:ascii="Times New Roman" w:hAnsi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ый </w:t>
            </w:r>
            <w:r w:rsidRPr="00F465D1">
              <w:rPr>
                <w:rFonts w:ascii="Times New Roman" w:hAnsi="Times New Roman"/>
                <w:sz w:val="26"/>
                <w:szCs w:val="26"/>
              </w:rPr>
              <w:t>дистанционн</w:t>
            </w:r>
            <w:r>
              <w:rPr>
                <w:rFonts w:ascii="Times New Roman" w:hAnsi="Times New Roman"/>
                <w:sz w:val="26"/>
                <w:szCs w:val="26"/>
              </w:rPr>
              <w:t>ый конкурс</w:t>
            </w:r>
          </w:p>
          <w:p w:rsidR="009F43C4" w:rsidRPr="00F465D1" w:rsidRDefault="009F43C4" w:rsidP="00902B1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65D1">
              <w:rPr>
                <w:rFonts w:ascii="Times New Roman" w:hAnsi="Times New Roman"/>
                <w:sz w:val="26"/>
                <w:szCs w:val="26"/>
              </w:rPr>
              <w:t>обучающихся 1-11 классов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465D1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«Равнение на мужчин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.</w:t>
            </w:r>
            <w:r w:rsidRPr="00F465D1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 xml:space="preserve"> Вами гордится страна»</w:t>
            </w:r>
          </w:p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B95BB1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пос. им. К. Маркса»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Февраль 2021г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Межмуниципальная краеведческая викторина «Пётр 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в Саратовском крае» - в дистанционном режиме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Лебединская М.В.,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01-21.02.2021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этап конкурса «Учитель года-2021»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03.02.2021-20.02.2021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B9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0D4116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«Дороги безопасности»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№12</w:t>
            </w:r>
            <w:r w:rsidR="007206DC">
              <w:rPr>
                <w:rFonts w:ascii="Times New Roman" w:hAnsi="Times New Roman"/>
                <w:sz w:val="24"/>
                <w:szCs w:val="24"/>
              </w:rPr>
              <w:t xml:space="preserve"> им. В.И. Пономаренко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Корнилова Н.А.,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03.02.2021-28.02.2021г.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Методическая мастерская педагогических работников ДОУ</w:t>
            </w:r>
          </w:p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«Развитие конкурсного педагогического потенциала»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конкурс «Лучший образовательный проект педагога ДОУ»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МДОУ «Детский сад № 55»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Трифонова Л.Я.,  </w:t>
            </w:r>
          </w:p>
          <w:p w:rsidR="009F43C4" w:rsidRPr="000D4116" w:rsidRDefault="00B95BB1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специалист МУ «МЦОКО»</w:t>
            </w:r>
          </w:p>
        </w:tc>
      </w:tr>
      <w:tr w:rsidR="009F43C4" w:rsidRPr="000D4116" w:rsidTr="00B95BB1">
        <w:trPr>
          <w:trHeight w:val="983"/>
        </w:trPr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8.02-19.02. 2021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конкурс ученических проектов «Сила слова» (5 – 11-е </w:t>
            </w:r>
            <w:proofErr w:type="spellStart"/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Н.М., заместитель директора МУ «МЦОКО»</w:t>
            </w:r>
            <w:r w:rsidR="00B95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ученических мультимедийных презентаций «Сундучок безопасности»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№20»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Корнилова Н.А.,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10.02.-2021</w:t>
            </w:r>
          </w:p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Лучший Уполномоченный по ЗПУОО-2021»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№19»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Корнилова Н.А.,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10.02.</w:t>
            </w: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24.02.2</w:t>
            </w: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90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  ученических творческих проектов «Вечные темы искусства».</w:t>
            </w:r>
          </w:p>
        </w:tc>
        <w:tc>
          <w:tcPr>
            <w:tcW w:w="3260" w:type="dxa"/>
          </w:tcPr>
          <w:p w:rsidR="009F43C4" w:rsidRPr="000D4116" w:rsidRDefault="009F43C4" w:rsidP="00720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№30</w:t>
            </w:r>
            <w:r w:rsidR="007206DC">
              <w:rPr>
                <w:rFonts w:ascii="Times New Roman" w:hAnsi="Times New Roman"/>
                <w:sz w:val="24"/>
                <w:szCs w:val="24"/>
              </w:rPr>
              <w:t xml:space="preserve"> им. П.М. Коваленко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Н.В.,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ученический интеллектуально-творческий конкурс «Разрешите встать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строй»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№20»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Корнилова Н.А.,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tcBorders>
              <w:bottom w:val="single" w:sz="4" w:space="0" w:color="auto"/>
            </w:tcBorders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15.02-19.02. 2021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F43C4" w:rsidRPr="000D4116" w:rsidRDefault="009F43C4" w:rsidP="00902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«Первые шаги в науке»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для обучающихся 5-11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бщеобразовательных учреждений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Алмаева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17.02.-21.02.2021г.</w:t>
            </w:r>
          </w:p>
        </w:tc>
        <w:tc>
          <w:tcPr>
            <w:tcW w:w="6095" w:type="dxa"/>
          </w:tcPr>
          <w:p w:rsidR="009F43C4" w:rsidRPr="000D4116" w:rsidRDefault="009F43C4" w:rsidP="00B95BB1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ДОУ по работе с одаренными детьми: зимняя спартакиада дошкольников «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«Детский сад № 8» 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Трифонова Л.Я, Исхакова Э.М.- специалисты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18.02.-28.02.2021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при работе с одаренными детьми.   Муниципальный интеллектуально-творческий марафон «Страна Знаний»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 1»</w:t>
            </w:r>
          </w:p>
        </w:tc>
        <w:tc>
          <w:tcPr>
            <w:tcW w:w="3119" w:type="dxa"/>
          </w:tcPr>
          <w:p w:rsidR="009F43C4" w:rsidRPr="000D4116" w:rsidRDefault="009F43C4" w:rsidP="00B9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B95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 – 20.03.2021г.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Муниципальный этап регионального конкурса «Воспитатель года»</w:t>
            </w:r>
          </w:p>
        </w:tc>
        <w:tc>
          <w:tcPr>
            <w:tcW w:w="3260" w:type="dxa"/>
          </w:tcPr>
          <w:p w:rsidR="009F43C4" w:rsidRPr="000D4116" w:rsidRDefault="009F43C4" w:rsidP="00B95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</w:t>
            </w:r>
            <w:r w:rsidR="00B95BB1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№ 55»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Трифонова Л.Я,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8D249F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43C4" w:rsidRPr="000D4116">
              <w:rPr>
                <w:rFonts w:ascii="Times New Roman" w:hAnsi="Times New Roman"/>
                <w:sz w:val="24"/>
                <w:szCs w:val="24"/>
              </w:rPr>
              <w:t>.02.2021.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Муниципальные педагогические чтения учителей начальных классов ««Современное образование: педагогическое мастерство и педагогические технологии»</w:t>
            </w:r>
          </w:p>
        </w:tc>
        <w:tc>
          <w:tcPr>
            <w:tcW w:w="3260" w:type="dxa"/>
          </w:tcPr>
          <w:p w:rsidR="009F43C4" w:rsidRPr="000D4116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 9»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всероссийского конкурса «Живая классика»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В режиме ВКС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Качкина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О.А., специалист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5" w:type="dxa"/>
          </w:tcPr>
          <w:p w:rsidR="009F43C4" w:rsidRPr="000D4116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для учителей информатики «УЧИТЕЛЬ И ИННОВАЦИИ: ИДЕИ, ОПЫТ, ПРАКТИКА»</w:t>
            </w:r>
          </w:p>
        </w:tc>
        <w:tc>
          <w:tcPr>
            <w:tcW w:w="3260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№30</w:t>
            </w:r>
            <w:r w:rsidR="007206DC">
              <w:rPr>
                <w:rFonts w:ascii="Times New Roman" w:hAnsi="Times New Roman"/>
                <w:sz w:val="24"/>
                <w:szCs w:val="24"/>
              </w:rPr>
              <w:t xml:space="preserve"> им. П.М. Коваленко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директора МУ «МЦОКО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Муниципальный творческий конкурс юных поэтов «Когда строку диктует чувство…» 1 этап (дистанционный)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Коваленко Н.М., 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>директора МУ «МЦОКО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01.03.2021 – 10.04.2021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Фестиваль детского творчества "Через тернии к звёздам"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литературного перевода по английскому языку для обучающихся 5-11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Март 2021г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«Знатоки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истории» - дистанционно-интерактивный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Лебединская М.В., </w:t>
            </w:r>
            <w:r w:rsidR="00E82B8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Март 2021г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конкурс «Я учу физике, химии, биологии, экологии, астрономии»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для учителей общеобразовательных учреждений</w:t>
            </w:r>
          </w:p>
        </w:tc>
        <w:tc>
          <w:tcPr>
            <w:tcW w:w="3260" w:type="dxa"/>
          </w:tcPr>
          <w:p w:rsidR="009F43C4" w:rsidRPr="000D4116" w:rsidRDefault="00E82B8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F43C4" w:rsidRPr="000D4116">
              <w:rPr>
                <w:rFonts w:ascii="Times New Roman" w:hAnsi="Times New Roman"/>
                <w:sz w:val="24"/>
                <w:szCs w:val="24"/>
              </w:rPr>
              <w:t>ОУ «СОШ № 1»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Алмаева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Л.В., специалист МУ «МЦОКО»,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1-25.03.2021г.</w:t>
            </w:r>
          </w:p>
        </w:tc>
        <w:tc>
          <w:tcPr>
            <w:tcW w:w="6095" w:type="dxa"/>
          </w:tcPr>
          <w:p w:rsidR="009F43C4" w:rsidRPr="000D4116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заочный конкурс творческих работ «Космос вчера, сегодня, завтра»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Узморье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01.03. -30.03.2021.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заочно-дистанционный конкурс методических разработок «Игровые технологии в психолого-педагогическом сопровождении обучающихся с ОВЗ» (для специалистов коррекционной педагогики)</w:t>
            </w:r>
          </w:p>
        </w:tc>
        <w:tc>
          <w:tcPr>
            <w:tcW w:w="3260" w:type="dxa"/>
          </w:tcPr>
          <w:p w:rsidR="009F43C4" w:rsidRPr="000D4116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№ 55»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Л.Я.</w:t>
            </w:r>
            <w:r w:rsidR="00E8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5" w:type="dxa"/>
          </w:tcPr>
          <w:p w:rsidR="009F43C4" w:rsidRPr="000D4116" w:rsidRDefault="009F43C4" w:rsidP="00E82B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Конкурс «Пишем на компьютере»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обучающи</w:t>
            </w:r>
            <w:r w:rsidR="00E82B84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ся 7-8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 xml:space="preserve">  заместитель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04.03. -15.03.2021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ДОУ по работе с одаренными детьми: конкурс детских проектов «Я познаю мир!»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МБДОУ «Детский сад  </w:t>
            </w:r>
          </w:p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№ 17»</w:t>
            </w:r>
          </w:p>
        </w:tc>
        <w:tc>
          <w:tcPr>
            <w:tcW w:w="3119" w:type="dxa"/>
          </w:tcPr>
          <w:p w:rsidR="00E82B8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Исхакова Э.М.</w:t>
            </w:r>
            <w:r w:rsidR="00E82B84">
              <w:rPr>
                <w:rFonts w:ascii="Times New Roman" w:hAnsi="Times New Roman"/>
                <w:sz w:val="24"/>
                <w:szCs w:val="24"/>
              </w:rPr>
              <w:t>,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11.03-31.03.2021г.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интеллектуально-творческий марафон «Страна знаний»</w:t>
            </w:r>
          </w:p>
        </w:tc>
        <w:tc>
          <w:tcPr>
            <w:tcW w:w="3260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МОУ</w:t>
            </w:r>
            <w:r w:rsidR="00E82B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«СОШ № 1»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rPr>
          <w:trHeight w:val="1423"/>
        </w:trPr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11.03. -26.04.2021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детского творчества «Красота божьего мира»</w:t>
            </w:r>
          </w:p>
        </w:tc>
        <w:tc>
          <w:tcPr>
            <w:tcW w:w="3260" w:type="dxa"/>
          </w:tcPr>
          <w:p w:rsidR="00E82B84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  №71»</w:t>
            </w:r>
          </w:p>
          <w:p w:rsidR="009F43C4" w:rsidRPr="000D4116" w:rsidRDefault="009F43C4" w:rsidP="00E82B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МБДОУ «Детский сад   №81»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Э.М.</w:t>
            </w:r>
            <w:r w:rsidR="00E8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E82B84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3C4" w:rsidRPr="000D4116" w:rsidTr="00E82B84">
        <w:trPr>
          <w:trHeight w:val="560"/>
        </w:trPr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.03.2021г.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Всероссийского конкурса юных чтецов «Живая классика»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В режиме ВКС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Качкина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19.03</w:t>
            </w:r>
          </w:p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«Знатоки литературы»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методических разработок учителей русского языка и литературы «Мой лучший урок в контексте ФГОС»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23.03.2021-29.03.2021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Интеллектуальный марафон «Созвездие» для обучающихся 5-6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Ряшина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  <w:r w:rsidR="00E8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специалист МУ «МЦОКО</w:t>
            </w:r>
            <w:r w:rsidR="00E82B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F43C4" w:rsidRPr="000D4116" w:rsidTr="00B95BB1">
        <w:tc>
          <w:tcPr>
            <w:tcW w:w="1555" w:type="dxa"/>
            <w:vAlign w:val="center"/>
          </w:tcPr>
          <w:p w:rsidR="009F43C4" w:rsidRPr="000D4116" w:rsidRDefault="009F43C4" w:rsidP="007B5F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Муниципальный творческий конкурс юных поэтов «Когда строку диктует чувство…»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27.03.2021г.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Фестиваль-конкурс детского творчества «Дюймовочка «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ЦНТ «Дружба»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Н.В., специалист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математический турнир для обучающихся 7-8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Ряшина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Т.А.,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олимпиада по общеобразовательным предметам начальных классов (3 – 4 классы)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9F43C4" w:rsidRPr="000D4116" w:rsidRDefault="00E82B8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43C4" w:rsidRPr="000D4116">
              <w:rPr>
                <w:rFonts w:ascii="Times New Roman" w:hAnsi="Times New Roman"/>
                <w:sz w:val="24"/>
                <w:szCs w:val="24"/>
              </w:rPr>
              <w:t>Образовательный центр им. М.М. Расковой»</w:t>
            </w:r>
          </w:p>
        </w:tc>
        <w:tc>
          <w:tcPr>
            <w:tcW w:w="3119" w:type="dxa"/>
          </w:tcPr>
          <w:p w:rsidR="009F43C4" w:rsidRPr="000D4116" w:rsidRDefault="009F43C4" w:rsidP="00E8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Корыбко О.А., специалист МОУ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Март-апрель 2021</w:t>
            </w:r>
          </w:p>
        </w:tc>
        <w:tc>
          <w:tcPr>
            <w:tcW w:w="6095" w:type="dxa"/>
          </w:tcPr>
          <w:p w:rsidR="009F43C4" w:rsidRPr="000D4116" w:rsidRDefault="009F43C4" w:rsidP="00BE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- конкурс «Весна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№30»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Н.В.,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13.04.-17.04.2021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ДОУ по работе с одаренными детьми: Спортивный праздник «Звездная эстафета»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МАДОУ «Детский сад № 8» 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Исхакова Э.М, 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06.03-16.03.2021г.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</w:p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«Знатоки 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Microsoft Office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  <w:lang w:val="en-US"/>
              </w:rPr>
              <w:t>Exce</w:t>
            </w:r>
            <w:r w:rsidR="0073769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для обучающихся 7-9-х классов общеобразовательных учреждений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 xml:space="preserve">МБОУ 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«СОШ № 1»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1.04.2021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«Математический марафон, посвященный Дню математика» для обучающихся 5-8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Апрель 2021г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Шекспировский фестиваль по английскому языку для обучающихся 5-11 </w:t>
            </w:r>
            <w:proofErr w:type="spellStart"/>
            <w:proofErr w:type="gramStart"/>
            <w:r w:rsidRPr="000D4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Апрель 2021г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для педагогов по истории, обществознанию и праву «Лучшая методическая разработка-2021»</w:t>
            </w:r>
          </w:p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Лебединская М.В.,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13.04. –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10.05 2021г.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ДОУ по работе с одаренными детьми: Вернисаж детского творчества «Май, весна, Победа!»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МБДОУ «Детский сад   №1»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Э.М.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>, 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06.04.2021-27.04.2021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учителей математики «Мой лучший урок в контексте ФГОС»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 «МЦОКО»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Ряшина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11.04.2021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Муниципальная олимпиада по математике для обучающихся 5-6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Ряшина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12.04-23.04.</w:t>
            </w:r>
          </w:p>
          <w:p w:rsidR="009F43C4" w:rsidRPr="000D4116" w:rsidRDefault="009F43C4" w:rsidP="007B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VI Муниципальный творческий конкурс юных поэтов «Когда строку диктует чувство…» (5-11)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22.04.2021г.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«Великая Отечественная война: взгляд сквозь годы».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Узморье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Корыбко О.А., специалист МУ «МЦОКО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23.04.2021г.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Гала-концерт муниципального фестиваля – конкурса «Весна победы»</w:t>
            </w:r>
          </w:p>
        </w:tc>
        <w:tc>
          <w:tcPr>
            <w:tcW w:w="3260" w:type="dxa"/>
          </w:tcPr>
          <w:p w:rsidR="009F43C4" w:rsidRPr="000D4116" w:rsidRDefault="009F43C4" w:rsidP="007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№30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="007206DC">
              <w:rPr>
                <w:rFonts w:ascii="Times New Roman" w:hAnsi="Times New Roman"/>
                <w:sz w:val="24"/>
                <w:szCs w:val="24"/>
              </w:rPr>
              <w:t xml:space="preserve"> П.М. </w:t>
            </w:r>
            <w:r w:rsidR="008D249F">
              <w:rPr>
                <w:rFonts w:ascii="Times New Roman" w:hAnsi="Times New Roman"/>
                <w:sz w:val="24"/>
                <w:szCs w:val="24"/>
              </w:rPr>
              <w:t>Коваленко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Н.В., специалист МУ «МЦОКО»</w:t>
            </w:r>
          </w:p>
        </w:tc>
      </w:tr>
      <w:tr w:rsidR="009F43C4" w:rsidRPr="000D4116" w:rsidTr="00B95BB1">
        <w:trPr>
          <w:trHeight w:val="416"/>
        </w:trPr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«Наш край в годы Великой Отечественной войны. История. Факты. Лица»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pacing w:val="-8"/>
                <w:sz w:val="24"/>
                <w:szCs w:val="24"/>
              </w:rPr>
              <w:t>Архив немцев Поволжья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Корнилова Н.А., специалист МУ «МЦОКО»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rPr>
          <w:trHeight w:val="416"/>
        </w:trPr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 «Грамотеи», посвященный Дню славянской письменности и культуры</w:t>
            </w:r>
          </w:p>
        </w:tc>
        <w:tc>
          <w:tcPr>
            <w:tcW w:w="3260" w:type="dxa"/>
            <w:shd w:val="clear" w:color="auto" w:fill="auto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32»</w:t>
            </w:r>
          </w:p>
        </w:tc>
        <w:tc>
          <w:tcPr>
            <w:tcW w:w="3119" w:type="dxa"/>
            <w:shd w:val="clear" w:color="auto" w:fill="auto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Н.М.,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Центр методического сопровождения педагогов ДОУ по работе с одаренными детьми: конкурс детского творчества «Сказочная Пушкинская страна»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МБДОУ «Детский сад   №1»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 Э.М.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Центр методического сопровождения педагогов ДОУ по работе с одаренными детьми: 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Конкурс детского речевого творчества «Сочиняй-ка!»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Исхакова Э</w:t>
            </w:r>
            <w:r w:rsidR="0073769A">
              <w:rPr>
                <w:rFonts w:ascii="Times New Roman" w:hAnsi="Times New Roman"/>
                <w:sz w:val="24"/>
                <w:szCs w:val="24"/>
              </w:rPr>
              <w:t>.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М.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3C4" w:rsidRPr="000D4116" w:rsidRDefault="0073769A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 «МЦОКО»</w:t>
            </w:r>
          </w:p>
        </w:tc>
      </w:tr>
      <w:tr w:rsidR="009F43C4" w:rsidRPr="000D4116" w:rsidTr="0073769A">
        <w:trPr>
          <w:trHeight w:val="785"/>
        </w:trPr>
        <w:tc>
          <w:tcPr>
            <w:tcW w:w="1555" w:type="dxa"/>
          </w:tcPr>
          <w:p w:rsidR="009F43C4" w:rsidRPr="000D4116" w:rsidRDefault="009F43C4" w:rsidP="0034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дистанционный конкурс для обучающихся 5-11 классов «С праздником, любимый учитель!»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</w:t>
            </w:r>
            <w:r w:rsidR="0073769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73769A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«Педагогический дебют»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 «МЦОКО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«Лучший образовательный сайт педагога ДОУ»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МДОУ «Детский сад №55» 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Трифонова Л.Я., 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«Права человека глазами ребенка»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№19»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Корнилова Н.А., 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  творческий конкурс «С любовью к вам, учителя!» </w:t>
            </w:r>
            <w:r w:rsidRPr="000D4116">
              <w:rPr>
                <w:rFonts w:ascii="Times New Roman" w:hAnsi="Times New Roman"/>
                <w:i/>
                <w:sz w:val="24"/>
                <w:szCs w:val="24"/>
              </w:rPr>
              <w:t>(посвященный Дню учителя)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 1»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«Лучший образовательный сайт педагога ДОУ»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МДОУ «Детский сад №55» 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Трифонова Л.Я., специалист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Муниципальная детская конференция воспитанников и педагогических работников ДОУ «Я исследователь»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МДОУ «Детский сад №17»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Исхакова Э.М., специалист  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Всероссийского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 «Педагогический дебют 2020»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Н.В., специалист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Отборочный этап </w:t>
            </w: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D41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Pr="000D411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егионального интеллектуального марафона младших школьников «Игры разума»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МАОУ «Образовательный центр им. М.М. Расковой»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Корыбко О.А., специалист МУ «МЦОКО»</w:t>
            </w:r>
            <w:r w:rsidR="00737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конкурс ученических коллективов начальных классов «Звёздный год - 2021»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3119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лингвистический турнир «Знатоки русского языка»: 1 этап (дистанционный) 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 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Коваленко Н.М., заместитель директора МБУ </w:t>
            </w:r>
            <w:r w:rsidRPr="000D4116">
              <w:rPr>
                <w:rFonts w:ascii="Times New Roman" w:hAnsi="Times New Roman"/>
                <w:spacing w:val="-8"/>
                <w:sz w:val="24"/>
                <w:szCs w:val="24"/>
              </w:rPr>
              <w:br/>
              <w:t>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8A0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конкурс компьютерной графики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: Обложка моей любимой игры!» для обучающихся 5-6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  <w:tc>
          <w:tcPr>
            <w:tcW w:w="3119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73769A">
              <w:rPr>
                <w:rFonts w:ascii="Times New Roman" w:hAnsi="Times New Roman"/>
                <w:sz w:val="24"/>
                <w:szCs w:val="24"/>
              </w:rPr>
              <w:t>,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  <w:r w:rsidR="00737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69A" w:rsidRPr="000D4116">
              <w:rPr>
                <w:rFonts w:ascii="Times New Roman" w:hAnsi="Times New Roman"/>
                <w:sz w:val="24"/>
                <w:szCs w:val="24"/>
              </w:rPr>
              <w:t>директора МУ «МЦОКО»</w:t>
            </w:r>
          </w:p>
        </w:tc>
      </w:tr>
      <w:tr w:rsidR="009F43C4" w:rsidRPr="000D4116" w:rsidTr="00FB77B2">
        <w:trPr>
          <w:trHeight w:val="596"/>
        </w:trPr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Фестиваль православной культуры «Свет преображения»</w:t>
            </w:r>
          </w:p>
        </w:tc>
        <w:tc>
          <w:tcPr>
            <w:tcW w:w="3260" w:type="dxa"/>
          </w:tcPr>
          <w:p w:rsidR="009F43C4" w:rsidRPr="000D4116" w:rsidRDefault="009F43C4" w:rsidP="00737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«ООШ № 2»</w:t>
            </w:r>
          </w:p>
        </w:tc>
        <w:tc>
          <w:tcPr>
            <w:tcW w:w="3119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</w:p>
        </w:tc>
      </w:tr>
      <w:tr w:rsidR="009F43C4" w:rsidRPr="000D4116" w:rsidTr="00B95BB1">
        <w:trPr>
          <w:trHeight w:val="273"/>
        </w:trPr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Очный этап Межрегионального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конкурса «Этот удивительный термин»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 30»</w:t>
            </w:r>
          </w:p>
        </w:tc>
        <w:tc>
          <w:tcPr>
            <w:tcW w:w="3119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F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rPr>
          <w:trHeight w:val="273"/>
        </w:trPr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детского творчества, посвященный Дню матери.</w:t>
            </w:r>
          </w:p>
        </w:tc>
        <w:tc>
          <w:tcPr>
            <w:tcW w:w="3260" w:type="dxa"/>
          </w:tcPr>
          <w:p w:rsidR="009F43C4" w:rsidRPr="000D4116" w:rsidRDefault="009F43C4" w:rsidP="00FB7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 1»</w:t>
            </w:r>
          </w:p>
        </w:tc>
        <w:tc>
          <w:tcPr>
            <w:tcW w:w="3119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</w:t>
            </w:r>
            <w:r w:rsidR="00FB77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F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МУ «МЦОКО»</w:t>
            </w:r>
            <w:r w:rsidR="00F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rPr>
          <w:trHeight w:val="273"/>
        </w:trPr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8A0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фестиваль творчества младших школьников «Символы России.  Мы за чаем не скучаем всех вас чаем угощаем»</w:t>
            </w:r>
          </w:p>
        </w:tc>
        <w:tc>
          <w:tcPr>
            <w:tcW w:w="3260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</w:t>
            </w:r>
            <w:r w:rsidR="00F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3119" w:type="dxa"/>
          </w:tcPr>
          <w:p w:rsidR="009F43C4" w:rsidRPr="000D4116" w:rsidRDefault="009F43C4" w:rsidP="00FB7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FB7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Муниципальный лингвистический турнир «Знатоки русского языка»:          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2 этап (очный)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ab/>
            </w:r>
            <w:r w:rsidRPr="000D41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«СОШ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№32»</w:t>
            </w:r>
          </w:p>
        </w:tc>
        <w:tc>
          <w:tcPr>
            <w:tcW w:w="3119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Коваленко Н.М., заместитель директора МУ «МЦОКО»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Творческий конкурс «Семья – источник вдохновения»</w:t>
            </w:r>
          </w:p>
        </w:tc>
        <w:tc>
          <w:tcPr>
            <w:tcW w:w="3260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«СОШ № 20»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347980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дистанционный конкурс буклетов ко Дню Конституции для обучающиеся 7 – 9 классов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 зам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директора МУ «МЦОКО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фестиваль «Созвездие талантов» для обучающихся 1-4 классов</w:t>
            </w:r>
          </w:p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43C4" w:rsidRPr="000D4116" w:rsidRDefault="009F43C4" w:rsidP="007B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«СОШ № 9»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  <w:lang w:eastAsia="ru-RU"/>
              </w:rPr>
              <w:t>Корыбко О.А., специалист МУ «МЦОКО»</w:t>
            </w:r>
            <w:r w:rsidR="008D2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D4116">
              <w:rPr>
                <w:rStyle w:val="FontStyle12"/>
                <w:b w:val="0"/>
                <w:sz w:val="24"/>
                <w:szCs w:val="24"/>
              </w:rPr>
              <w:t>Муниципальная благотворительная акция «Рождество 2021»</w:t>
            </w:r>
          </w:p>
        </w:tc>
        <w:tc>
          <w:tcPr>
            <w:tcW w:w="3260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«ООШ № 2»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</w:t>
            </w:r>
            <w:r w:rsidR="008D2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pStyle w:val="1"/>
              <w:spacing w:before="0" w:beforeAutospacing="0" w:after="0" w:afterAutospacing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0D4116">
              <w:rPr>
                <w:b w:val="0"/>
                <w:sz w:val="24"/>
                <w:szCs w:val="24"/>
              </w:rPr>
              <w:t>Муниципальный социально-значимый проект «Новогоднее ассорти – 2020»</w:t>
            </w:r>
          </w:p>
        </w:tc>
        <w:tc>
          <w:tcPr>
            <w:tcW w:w="3260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Шумейка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Корыбко О.А., специалист МУ «МЦОКО»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Муниципальный проект «Я - законопослушный гражданин»</w:t>
            </w: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«СОШ №30»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 xml:space="preserve">Корнилова Н.А., специалист МУ «МЦОКО» </w:t>
            </w:r>
          </w:p>
        </w:tc>
      </w:tr>
      <w:tr w:rsidR="009F43C4" w:rsidRPr="000D4116" w:rsidTr="00B95BB1">
        <w:tc>
          <w:tcPr>
            <w:tcW w:w="1555" w:type="dxa"/>
          </w:tcPr>
          <w:p w:rsidR="009F43C4" w:rsidRPr="000D4116" w:rsidRDefault="009F43C4" w:rsidP="007B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F43C4" w:rsidRPr="000D4116" w:rsidRDefault="009F43C4" w:rsidP="007B5FAE">
            <w:pPr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Межмуниципальный конкурс семейного компьютерного творчества «Электронный рисунок «С новым годом!» (дистанционно), декабрь, категория участников - дети с ОВЗ и дети-инвалиды</w:t>
            </w:r>
          </w:p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3C4" w:rsidRPr="000D4116" w:rsidRDefault="009F43C4" w:rsidP="007B5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16">
              <w:rPr>
                <w:rFonts w:ascii="Times New Roman" w:hAnsi="Times New Roman"/>
                <w:sz w:val="24"/>
                <w:szCs w:val="24"/>
              </w:rPr>
              <w:t>МОУ "СОШ № 24 им. В.И. Пономаренко"</w:t>
            </w:r>
          </w:p>
        </w:tc>
        <w:tc>
          <w:tcPr>
            <w:tcW w:w="3119" w:type="dxa"/>
          </w:tcPr>
          <w:p w:rsidR="009F43C4" w:rsidRPr="000D4116" w:rsidRDefault="009F43C4" w:rsidP="008D2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116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D4116">
              <w:rPr>
                <w:rFonts w:ascii="Times New Roman" w:hAnsi="Times New Roman"/>
                <w:sz w:val="24"/>
                <w:szCs w:val="24"/>
              </w:rPr>
              <w:t xml:space="preserve"> Л.В., зам</w:t>
            </w:r>
            <w:r w:rsidR="008D249F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>директора МУ «МЦОКО</w:t>
            </w:r>
            <w:r w:rsidR="008D249F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B5FAE" w:rsidRPr="000D4116" w:rsidRDefault="007B5FAE" w:rsidP="007B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5FAE" w:rsidRPr="000D4116" w:rsidRDefault="007B5FAE" w:rsidP="007B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5FAE" w:rsidRPr="000D4116" w:rsidRDefault="007B5FAE" w:rsidP="007B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5FAE" w:rsidRPr="000D4116" w:rsidRDefault="007B5FAE" w:rsidP="007B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11AE" w:rsidRDefault="008911AE"/>
    <w:sectPr w:rsidR="008911AE" w:rsidSect="007B5FAE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6BD"/>
    <w:multiLevelType w:val="hybridMultilevel"/>
    <w:tmpl w:val="B9F446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763350EC"/>
    <w:multiLevelType w:val="hybridMultilevel"/>
    <w:tmpl w:val="05B6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E"/>
    <w:rsid w:val="00347980"/>
    <w:rsid w:val="007206DC"/>
    <w:rsid w:val="0073769A"/>
    <w:rsid w:val="007B5FAE"/>
    <w:rsid w:val="008911AE"/>
    <w:rsid w:val="008A0F67"/>
    <w:rsid w:val="008D249F"/>
    <w:rsid w:val="008D5404"/>
    <w:rsid w:val="00902B15"/>
    <w:rsid w:val="00922F5A"/>
    <w:rsid w:val="009F43C4"/>
    <w:rsid w:val="00B95BB1"/>
    <w:rsid w:val="00BE7B2E"/>
    <w:rsid w:val="00E82B84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B66D-B9FF-469E-A1F5-B5C1B72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7B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B5F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uiPriority w:val="99"/>
    <w:rsid w:val="007B5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B5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7B5FAE"/>
  </w:style>
  <w:style w:type="character" w:customStyle="1" w:styleId="apple-converted-space">
    <w:name w:val="apple-converted-space"/>
    <w:uiPriority w:val="99"/>
    <w:rsid w:val="007B5FAE"/>
  </w:style>
  <w:style w:type="paragraph" w:customStyle="1" w:styleId="11">
    <w:name w:val="Без интервала1"/>
    <w:uiPriority w:val="99"/>
    <w:rsid w:val="007B5F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4">
    <w:name w:val="Strong"/>
    <w:uiPriority w:val="22"/>
    <w:qFormat/>
    <w:rsid w:val="007B5FAE"/>
    <w:rPr>
      <w:rFonts w:cs="Times New Roman"/>
      <w:b/>
    </w:rPr>
  </w:style>
  <w:style w:type="paragraph" w:styleId="a5">
    <w:name w:val="Normal (Web)"/>
    <w:basedOn w:val="a"/>
    <w:uiPriority w:val="99"/>
    <w:rsid w:val="007B5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7B5FA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B5FAE"/>
    <w:pPr>
      <w:spacing w:after="160" w:line="259" w:lineRule="auto"/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7B5FAE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7B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7B5FAE"/>
    <w:rPr>
      <w:i/>
      <w:iCs/>
    </w:rPr>
  </w:style>
  <w:style w:type="paragraph" w:customStyle="1" w:styleId="Default">
    <w:name w:val="Default"/>
    <w:rsid w:val="007B5F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5F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B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5FAE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7B5FA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Коваленко</dc:creator>
  <cp:keywords/>
  <dc:description/>
  <cp:lastModifiedBy>user1</cp:lastModifiedBy>
  <cp:revision>2</cp:revision>
  <dcterms:created xsi:type="dcterms:W3CDTF">2021-01-15T06:24:00Z</dcterms:created>
  <dcterms:modified xsi:type="dcterms:W3CDTF">2021-01-15T06:24:00Z</dcterms:modified>
</cp:coreProperties>
</file>