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DC" w:rsidRDefault="00D675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28</w:t>
      </w:r>
      <w:r w:rsidR="00E04602" w:rsidRPr="003E51DC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2014 года на базе МБОУ ДПОС «УМЦ</w:t>
      </w:r>
      <w:r w:rsidR="00E04602" w:rsidRPr="003E51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E39" w:rsidRPr="00D67543" w:rsidRDefault="00E04602">
      <w:pPr>
        <w:rPr>
          <w:rFonts w:ascii="Times New Roman" w:hAnsi="Times New Roman" w:cs="Times New Roman"/>
          <w:b/>
          <w:sz w:val="28"/>
          <w:szCs w:val="28"/>
        </w:rPr>
      </w:pPr>
      <w:r w:rsidRPr="003E51DC">
        <w:rPr>
          <w:rFonts w:ascii="Times New Roman" w:hAnsi="Times New Roman" w:cs="Times New Roman"/>
          <w:b/>
          <w:sz w:val="28"/>
          <w:szCs w:val="28"/>
        </w:rPr>
        <w:t xml:space="preserve">состоялся  муниципальный конкурс </w:t>
      </w:r>
      <w:r w:rsidR="00D67543">
        <w:rPr>
          <w:rFonts w:ascii="Times New Roman" w:hAnsi="Times New Roman" w:cs="Times New Roman"/>
          <w:b/>
          <w:sz w:val="28"/>
          <w:szCs w:val="28"/>
        </w:rPr>
        <w:t xml:space="preserve">презентаций школьников </w:t>
      </w:r>
      <w:r w:rsidRPr="003E51DC">
        <w:rPr>
          <w:rFonts w:ascii="Times New Roman" w:hAnsi="Times New Roman" w:cs="Times New Roman"/>
          <w:b/>
          <w:sz w:val="28"/>
          <w:szCs w:val="28"/>
        </w:rPr>
        <w:t>«</w:t>
      </w:r>
      <w:r w:rsidR="00D67543" w:rsidRPr="00D67543">
        <w:rPr>
          <w:rFonts w:ascii="Times New Roman" w:hAnsi="Times New Roman" w:cs="Times New Roman"/>
          <w:b/>
          <w:sz w:val="28"/>
          <w:szCs w:val="28"/>
        </w:rPr>
        <w:t>Первая мировая война – эпоха, люди, судьбы</w:t>
      </w:r>
      <w:r w:rsidRPr="003E51DC">
        <w:rPr>
          <w:rFonts w:ascii="Times New Roman" w:hAnsi="Times New Roman" w:cs="Times New Roman"/>
          <w:b/>
          <w:sz w:val="28"/>
          <w:szCs w:val="28"/>
        </w:rPr>
        <w:t>».</w:t>
      </w:r>
      <w:r w:rsidRPr="003E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52" w:rsidRPr="00FD67D1" w:rsidRDefault="00D67543">
      <w:pPr>
        <w:rPr>
          <w:rFonts w:ascii="Times New Roman" w:hAnsi="Times New Roman" w:cs="Times New Roman"/>
          <w:sz w:val="28"/>
          <w:szCs w:val="28"/>
        </w:rPr>
      </w:pPr>
      <w:r w:rsidRPr="00FD67D1">
        <w:rPr>
          <w:rFonts w:ascii="Times New Roman" w:hAnsi="Times New Roman" w:cs="Times New Roman"/>
          <w:sz w:val="28"/>
          <w:szCs w:val="28"/>
        </w:rPr>
        <w:t>В конкурсе приняли участие 17 школьных презентаций из 15</w:t>
      </w:r>
      <w:r w:rsidR="00E04602" w:rsidRPr="00FD67D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9E0E50" w:rsidRPr="00FD67D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</w:t>
      </w:r>
      <w:r w:rsidR="00FD67D1">
        <w:rPr>
          <w:rFonts w:ascii="Times New Roman" w:hAnsi="Times New Roman" w:cs="Times New Roman"/>
          <w:sz w:val="28"/>
          <w:szCs w:val="28"/>
        </w:rPr>
        <w:t xml:space="preserve">Энгельса </w:t>
      </w:r>
      <w:r w:rsidR="009E0E50" w:rsidRPr="00FD67D1">
        <w:rPr>
          <w:rFonts w:ascii="Times New Roman" w:hAnsi="Times New Roman" w:cs="Times New Roman"/>
          <w:sz w:val="28"/>
          <w:szCs w:val="28"/>
        </w:rPr>
        <w:t xml:space="preserve">и </w:t>
      </w:r>
      <w:r w:rsidR="00FD67D1">
        <w:rPr>
          <w:rFonts w:ascii="Times New Roman" w:hAnsi="Times New Roman" w:cs="Times New Roman"/>
          <w:sz w:val="28"/>
          <w:szCs w:val="28"/>
        </w:rPr>
        <w:t xml:space="preserve">Энгельсского </w:t>
      </w:r>
      <w:r w:rsidR="009E0E50" w:rsidRPr="00FD67D1"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E04602" w:rsidRPr="00FD67D1">
        <w:rPr>
          <w:rFonts w:ascii="Times New Roman" w:hAnsi="Times New Roman" w:cs="Times New Roman"/>
          <w:sz w:val="28"/>
          <w:szCs w:val="28"/>
        </w:rPr>
        <w:t xml:space="preserve"> </w:t>
      </w:r>
      <w:r w:rsidRPr="00FD67D1">
        <w:rPr>
          <w:rFonts w:ascii="Times New Roman" w:hAnsi="Times New Roman" w:cs="Times New Roman"/>
          <w:sz w:val="28"/>
          <w:szCs w:val="28"/>
        </w:rPr>
        <w:t>Конкурс посвящён памятной исторической дате: 1 августа 2014 года – 100 лет начала 1 мировой войны.</w:t>
      </w:r>
      <w:r w:rsidR="00AA6B36" w:rsidRPr="00FD67D1">
        <w:rPr>
          <w:rFonts w:ascii="Times New Roman" w:hAnsi="Times New Roman" w:cs="Times New Roman"/>
          <w:sz w:val="28"/>
          <w:szCs w:val="28"/>
        </w:rPr>
        <w:t xml:space="preserve"> </w:t>
      </w:r>
      <w:r w:rsidR="006B539A" w:rsidRPr="00FD67D1">
        <w:rPr>
          <w:rFonts w:ascii="Times New Roman" w:hAnsi="Times New Roman" w:cs="Times New Roman"/>
          <w:sz w:val="28"/>
          <w:szCs w:val="28"/>
        </w:rPr>
        <w:t xml:space="preserve">В </w:t>
      </w:r>
      <w:r w:rsidR="009E0E50" w:rsidRPr="00FD67D1">
        <w:rPr>
          <w:rFonts w:ascii="Times New Roman" w:hAnsi="Times New Roman" w:cs="Times New Roman"/>
          <w:sz w:val="28"/>
          <w:szCs w:val="28"/>
        </w:rPr>
        <w:t>ходе конкурса учащ</w:t>
      </w:r>
      <w:r w:rsidR="003E51DC" w:rsidRPr="00FD67D1">
        <w:rPr>
          <w:rFonts w:ascii="Times New Roman" w:hAnsi="Times New Roman" w:cs="Times New Roman"/>
          <w:sz w:val="28"/>
          <w:szCs w:val="28"/>
        </w:rPr>
        <w:t>иеся</w:t>
      </w:r>
      <w:r w:rsidR="00AA6B36" w:rsidRPr="00FD67D1">
        <w:rPr>
          <w:rFonts w:ascii="Times New Roman" w:hAnsi="Times New Roman" w:cs="Times New Roman"/>
          <w:sz w:val="28"/>
          <w:szCs w:val="28"/>
        </w:rPr>
        <w:t xml:space="preserve"> выполнили презентации по определённым критериям</w:t>
      </w:r>
      <w:r w:rsidR="00D66052" w:rsidRPr="00FD67D1">
        <w:rPr>
          <w:rFonts w:ascii="Times New Roman" w:hAnsi="Times New Roman" w:cs="Times New Roman"/>
          <w:sz w:val="28"/>
          <w:szCs w:val="28"/>
        </w:rPr>
        <w:t>, показали способности работать с электронными ресурсами.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>Протокол заседания жюри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презентаций школьников «Первая мировая война – эпоха, люди, судьбы» 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>(28.03.2014 год)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701"/>
        <w:gridCol w:w="1559"/>
        <w:gridCol w:w="1276"/>
        <w:gridCol w:w="1275"/>
        <w:gridCol w:w="1418"/>
        <w:gridCol w:w="1417"/>
        <w:gridCol w:w="1134"/>
        <w:gridCol w:w="1701"/>
      </w:tblGrid>
      <w:tr w:rsidR="00D66052" w:rsidRPr="00D66052" w:rsidTr="00D806BE">
        <w:trPr>
          <w:trHeight w:val="1031"/>
        </w:trPr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оформление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спец эффекты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применение   5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ьность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Лебединская Екатерина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«СОШ № 23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Молокоедова Ю.Т.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Шляпошникова Элина,  Зелинская Наталья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9а  МБОУ «ООШ № 26»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Шмелёва Н.А.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Моисеева Юлия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11 МБОУ «СОШ № 42»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Пучкина И.М.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Фомина Анастасия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 МБОУ «СОШ с Узморье»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Максименко А.В.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66052" w:rsidRPr="00D806BE" w:rsidRDefault="00D66052" w:rsidP="00D6605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победитель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Елисеев Егор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9а  МБОУ «Гимназия№8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Круглякова Е.Н.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66052" w:rsidRPr="00D806BE" w:rsidRDefault="00D66052" w:rsidP="00D6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Морозова Регина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 МБОУ «СОШ № 16»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Протасов А.А.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66052" w:rsidRPr="00D806BE" w:rsidRDefault="00D66052" w:rsidP="00D6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Малишова Надия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 МБОУ «СОШ с.Берёзовка»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Хайбалиева О.В.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 xml:space="preserve">Шелагина Алина 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9б МБОУ «СОШ 3 42»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Пучкина И.М.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Кушнаренко Виталий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 МБОУ «ООШ №3»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Полянкина Светлана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8а МБОУ «СОШ № 23»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Бондаренко М.А.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Молчанова Елизаветта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11 МБОУ «СОШ с.Генеральское»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Полях М.В.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Пилюгина Алина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 МБОУ «ООШ № 3»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призёр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Кукушкин Виктор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10а МБОУ «СОШ № 5»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Гичкина Н.В.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66052" w:rsidRPr="00D806BE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победитель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Гельманова Елена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 МБОУ «СОШ с.Заветное»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Родионова Н.В.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Шляпошникова Элина, Зелинская Наталья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9 а МБОУ «ООШ №26»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Шмелёва Н.А.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Пастухова Юлия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11б МБОУ «СОШ № 31»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Ермохина Л.Б.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66052" w:rsidRPr="00D66052" w:rsidTr="00D806BE">
        <w:tc>
          <w:tcPr>
            <w:tcW w:w="56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Моисеенко Виктория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10 МБОУ «СОШ с. Терновка»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Миндагалиева Б.Л.</w:t>
            </w:r>
          </w:p>
        </w:tc>
        <w:tc>
          <w:tcPr>
            <w:tcW w:w="1559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66052" w:rsidRPr="00D66052" w:rsidRDefault="00D66052" w:rsidP="00D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5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>Повестка: проведение  муниципального конкурса презентаций школьников «Первая мировая война – эпоха, люди, судьбы»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1.Фомина Анастасия, 10 класс, МБОУ «СОШ с. Узморье», учитель Максименко А.В.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2. Кукушкин Виктор, 10акласс, МБОУ «СОШ № 5», учитель Гичкина Н.В.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 xml:space="preserve">Призеры: </w:t>
      </w:r>
    </w:p>
    <w:p w:rsidR="00D66052" w:rsidRPr="00D66052" w:rsidRDefault="00D66052" w:rsidP="00D660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Шляпошникова Элина, Зелинская Наталья, 9а класс, МБОУ «ООШ № 26», учитель Шмелёва Н.А.</w:t>
      </w:r>
    </w:p>
    <w:p w:rsidR="00D66052" w:rsidRPr="00D66052" w:rsidRDefault="00D66052" w:rsidP="00D660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Елисеев Егор, 9а класс, МЮОУ «Гимназия № 8», учитель Круглякова Е.Н.</w:t>
      </w:r>
    </w:p>
    <w:p w:rsidR="00D66052" w:rsidRPr="00D66052" w:rsidRDefault="00D66052" w:rsidP="00D660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Морозова Регина, 10 класс, МБОУ «СОШ № 16», учитель Протасов А.А.</w:t>
      </w:r>
    </w:p>
    <w:p w:rsidR="00D66052" w:rsidRPr="00D66052" w:rsidRDefault="00D66052" w:rsidP="00D660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Кушнаренко Виталий, 9 класс, МБОУ «ООШ № 3», учитель Иванова Г.А.</w:t>
      </w:r>
    </w:p>
    <w:p w:rsidR="00D66052" w:rsidRPr="00D66052" w:rsidRDefault="00D66052" w:rsidP="00D6605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Пилюгина Алина, 9 класс, МБОУ «ООШ №3», учитель Иванова Г.А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66052">
        <w:rPr>
          <w:rFonts w:ascii="Times New Roman" w:hAnsi="Times New Roman" w:cs="Times New Roman"/>
          <w:sz w:val="24"/>
          <w:szCs w:val="24"/>
        </w:rPr>
        <w:t>:    Феклистова О.В., методист МБОУ ДПОС «УМЦ»</w:t>
      </w:r>
    </w:p>
    <w:p w:rsidR="00D66052" w:rsidRPr="00D66052" w:rsidRDefault="00D66052" w:rsidP="00D66052">
      <w:pPr>
        <w:rPr>
          <w:rFonts w:ascii="Times New Roman" w:hAnsi="Times New Roman" w:cs="Times New Roman"/>
          <w:b/>
          <w:sz w:val="24"/>
          <w:szCs w:val="24"/>
        </w:rPr>
      </w:pPr>
      <w:r w:rsidRPr="00D66052">
        <w:rPr>
          <w:rFonts w:ascii="Times New Roman" w:hAnsi="Times New Roman" w:cs="Times New Roman"/>
          <w:b/>
          <w:sz w:val="24"/>
          <w:szCs w:val="24"/>
        </w:rPr>
        <w:t xml:space="preserve">Члены жюри:      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1.Маслова Т.В., методист МБОУ ДПОС «УМЦ»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2.Михеева Н.И., учитель истории МБОУ «СОШ № 4»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3. Смирнова О.Н., учитель истории МБОУ «СОШ № 23»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4. Цыганова Л.Н., учитель истории МБОУ «СОШ № 5»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>5. Круглякова Е.Н., учитель истории МБОУ «Гимназия № 8»</w:t>
      </w:r>
    </w:p>
    <w:p w:rsidR="00D66052" w:rsidRP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  <w:r w:rsidRPr="00D66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52" w:rsidRDefault="00D66052" w:rsidP="00D66052">
      <w:pPr>
        <w:rPr>
          <w:rFonts w:ascii="Times New Roman" w:hAnsi="Times New Roman" w:cs="Times New Roman"/>
          <w:sz w:val="24"/>
          <w:szCs w:val="24"/>
        </w:rPr>
      </w:pPr>
    </w:p>
    <w:sectPr w:rsidR="00D66052" w:rsidSect="00D66052">
      <w:pgSz w:w="16838" w:h="11906" w:orient="landscape"/>
      <w:pgMar w:top="566" w:right="124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97"/>
    <w:multiLevelType w:val="hybridMultilevel"/>
    <w:tmpl w:val="D966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D60"/>
    <w:multiLevelType w:val="hybridMultilevel"/>
    <w:tmpl w:val="E110D4A2"/>
    <w:lvl w:ilvl="0" w:tplc="84E0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2364"/>
    <w:multiLevelType w:val="hybridMultilevel"/>
    <w:tmpl w:val="74985408"/>
    <w:lvl w:ilvl="0" w:tplc="A25049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7B33"/>
    <w:multiLevelType w:val="hybridMultilevel"/>
    <w:tmpl w:val="A420105E"/>
    <w:lvl w:ilvl="0" w:tplc="035ACE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4DA5"/>
    <w:multiLevelType w:val="hybridMultilevel"/>
    <w:tmpl w:val="1EC861D4"/>
    <w:lvl w:ilvl="0" w:tplc="FF7CDC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9423C"/>
    <w:multiLevelType w:val="hybridMultilevel"/>
    <w:tmpl w:val="9874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842"/>
    <w:multiLevelType w:val="hybridMultilevel"/>
    <w:tmpl w:val="8822E232"/>
    <w:lvl w:ilvl="0" w:tplc="198C565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13729A"/>
    <w:multiLevelType w:val="hybridMultilevel"/>
    <w:tmpl w:val="C8C85AEE"/>
    <w:lvl w:ilvl="0" w:tplc="E02A3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4CEE"/>
    <w:multiLevelType w:val="hybridMultilevel"/>
    <w:tmpl w:val="5ACCD8BC"/>
    <w:lvl w:ilvl="0" w:tplc="49CEC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3132"/>
    <w:multiLevelType w:val="hybridMultilevel"/>
    <w:tmpl w:val="B01E20F2"/>
    <w:lvl w:ilvl="0" w:tplc="75D28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8056A6"/>
    <w:multiLevelType w:val="hybridMultilevel"/>
    <w:tmpl w:val="7ABC1344"/>
    <w:lvl w:ilvl="0" w:tplc="63B698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02"/>
    <w:rsid w:val="001F7FC5"/>
    <w:rsid w:val="0028237E"/>
    <w:rsid w:val="00317A8F"/>
    <w:rsid w:val="003E51DC"/>
    <w:rsid w:val="006B539A"/>
    <w:rsid w:val="00757B7A"/>
    <w:rsid w:val="007E437F"/>
    <w:rsid w:val="009E0E50"/>
    <w:rsid w:val="00A33DC0"/>
    <w:rsid w:val="00AA6B36"/>
    <w:rsid w:val="00B22C5B"/>
    <w:rsid w:val="00B6580C"/>
    <w:rsid w:val="00BE3E39"/>
    <w:rsid w:val="00D66052"/>
    <w:rsid w:val="00D67543"/>
    <w:rsid w:val="00D806BE"/>
    <w:rsid w:val="00E04602"/>
    <w:rsid w:val="00F07AC4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2014-03-31T06:35:00Z</dcterms:created>
  <dcterms:modified xsi:type="dcterms:W3CDTF">2014-03-31T06:35:00Z</dcterms:modified>
</cp:coreProperties>
</file>