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146998" w14:textId="77777777" w:rsidR="009936BA" w:rsidRDefault="009936BA" w:rsidP="00F541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8B2FEA" w14:textId="77777777" w:rsidR="0039698F" w:rsidRPr="0039698F" w:rsidRDefault="0039698F" w:rsidP="0039698F">
      <w:pPr>
        <w:rPr>
          <w:rFonts w:ascii="Times New Roman" w:hAnsi="Times New Roman" w:cs="Times New Roman"/>
          <w:sz w:val="24"/>
          <w:szCs w:val="24"/>
        </w:rPr>
      </w:pPr>
    </w:p>
    <w:p w14:paraId="4EC72BE7" w14:textId="77777777" w:rsidR="0039698F" w:rsidRPr="0039698F" w:rsidRDefault="0039698F" w:rsidP="0039698F">
      <w:pPr>
        <w:rPr>
          <w:rFonts w:ascii="Times New Roman" w:hAnsi="Times New Roman" w:cs="Times New Roman"/>
          <w:sz w:val="24"/>
          <w:szCs w:val="24"/>
        </w:rPr>
      </w:pPr>
    </w:p>
    <w:p w14:paraId="01ECB9BF" w14:textId="77777777" w:rsidR="0039698F" w:rsidRPr="0039698F" w:rsidRDefault="0039698F" w:rsidP="0039698F">
      <w:pPr>
        <w:rPr>
          <w:rFonts w:ascii="Times New Roman" w:hAnsi="Times New Roman" w:cs="Times New Roman"/>
          <w:sz w:val="24"/>
          <w:szCs w:val="24"/>
        </w:rPr>
      </w:pPr>
    </w:p>
    <w:p w14:paraId="4CE8F3D2" w14:textId="77777777" w:rsidR="0039698F" w:rsidRDefault="0039698F" w:rsidP="0039698F">
      <w:pPr>
        <w:rPr>
          <w:rFonts w:ascii="Times New Roman" w:hAnsi="Times New Roman" w:cs="Times New Roman"/>
          <w:sz w:val="24"/>
          <w:szCs w:val="24"/>
        </w:rPr>
      </w:pPr>
    </w:p>
    <w:p w14:paraId="714F633B" w14:textId="77777777" w:rsidR="0063158E" w:rsidRDefault="00A37498" w:rsidP="005D3C3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Наименование квалификаций и требования к </w:t>
      </w:r>
    </w:p>
    <w:p w14:paraId="3BD2FF92" w14:textId="46AE93DD" w:rsidR="0039698F" w:rsidRDefault="00A37498" w:rsidP="005D3C3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квалификациям, на соответствие которым проводится независимая оценка квалификации</w:t>
      </w:r>
    </w:p>
    <w:p w14:paraId="326B55D6" w14:textId="697870AD" w:rsidR="003E412E" w:rsidRPr="005D3C3A" w:rsidRDefault="003E412E" w:rsidP="003E412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(Наименование квалификаций: п</w:t>
      </w:r>
      <w:r w:rsidRPr="003E412E">
        <w:rPr>
          <w:rFonts w:ascii="Times New Roman" w:hAnsi="Times New Roman" w:cs="Times New Roman"/>
          <w:b/>
          <w:bCs/>
          <w:sz w:val="28"/>
          <w:szCs w:val="28"/>
        </w:rPr>
        <w:t>едагог начального общего образования (учитель)</w:t>
      </w:r>
      <w:r>
        <w:rPr>
          <w:rFonts w:ascii="Times New Roman" w:hAnsi="Times New Roman" w:cs="Times New Roman"/>
          <w:b/>
          <w:bCs/>
          <w:sz w:val="28"/>
          <w:szCs w:val="28"/>
        </w:rPr>
        <w:t>, п</w:t>
      </w:r>
      <w:r w:rsidRPr="003E412E">
        <w:rPr>
          <w:rFonts w:ascii="Times New Roman" w:hAnsi="Times New Roman" w:cs="Times New Roman"/>
          <w:b/>
          <w:bCs/>
          <w:sz w:val="28"/>
          <w:szCs w:val="28"/>
        </w:rPr>
        <w:t>едагог основного и среднего общего образования (учитель)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230774B8" w14:textId="77777777" w:rsidR="0039698F" w:rsidRDefault="0039698F" w:rsidP="0039698F">
      <w:pPr>
        <w:tabs>
          <w:tab w:val="left" w:pos="386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73BBB3A" w14:textId="77777777" w:rsidR="005D3C3A" w:rsidRDefault="005D3C3A" w:rsidP="0039698F">
      <w:pPr>
        <w:tabs>
          <w:tab w:val="left" w:pos="3869"/>
        </w:tabs>
        <w:rPr>
          <w:rFonts w:ascii="Times New Roman" w:hAnsi="Times New Roman" w:cs="Times New Roman"/>
          <w:sz w:val="24"/>
          <w:szCs w:val="24"/>
        </w:rPr>
      </w:pPr>
    </w:p>
    <w:p w14:paraId="64CC1F6A" w14:textId="77777777" w:rsidR="005D3C3A" w:rsidRDefault="005D3C3A" w:rsidP="0039698F">
      <w:pPr>
        <w:tabs>
          <w:tab w:val="left" w:pos="3869"/>
        </w:tabs>
        <w:rPr>
          <w:rFonts w:ascii="Times New Roman" w:hAnsi="Times New Roman" w:cs="Times New Roman"/>
          <w:sz w:val="24"/>
          <w:szCs w:val="24"/>
        </w:rPr>
      </w:pPr>
    </w:p>
    <w:p w14:paraId="3514B767" w14:textId="77777777" w:rsidR="005D3C3A" w:rsidRDefault="005D3C3A" w:rsidP="0039698F">
      <w:pPr>
        <w:tabs>
          <w:tab w:val="left" w:pos="3869"/>
        </w:tabs>
        <w:rPr>
          <w:rFonts w:ascii="Times New Roman" w:hAnsi="Times New Roman" w:cs="Times New Roman"/>
          <w:sz w:val="24"/>
          <w:szCs w:val="24"/>
        </w:rPr>
      </w:pPr>
    </w:p>
    <w:p w14:paraId="294CC13E" w14:textId="77777777" w:rsidR="005D3C3A" w:rsidRDefault="005D3C3A" w:rsidP="0039698F">
      <w:pPr>
        <w:tabs>
          <w:tab w:val="left" w:pos="3869"/>
        </w:tabs>
        <w:rPr>
          <w:rFonts w:ascii="Times New Roman" w:hAnsi="Times New Roman" w:cs="Times New Roman"/>
          <w:sz w:val="24"/>
          <w:szCs w:val="24"/>
        </w:rPr>
      </w:pPr>
    </w:p>
    <w:p w14:paraId="5249DDF0" w14:textId="77777777" w:rsidR="005D3C3A" w:rsidRDefault="005D3C3A" w:rsidP="0039698F">
      <w:pPr>
        <w:tabs>
          <w:tab w:val="left" w:pos="3869"/>
        </w:tabs>
        <w:rPr>
          <w:rFonts w:ascii="Times New Roman" w:hAnsi="Times New Roman" w:cs="Times New Roman"/>
          <w:sz w:val="24"/>
          <w:szCs w:val="24"/>
        </w:rPr>
      </w:pPr>
    </w:p>
    <w:p w14:paraId="452D76B1" w14:textId="77777777" w:rsidR="005D3C3A" w:rsidRDefault="005D3C3A" w:rsidP="0039698F">
      <w:pPr>
        <w:tabs>
          <w:tab w:val="left" w:pos="3869"/>
        </w:tabs>
        <w:rPr>
          <w:rFonts w:ascii="Times New Roman" w:hAnsi="Times New Roman" w:cs="Times New Roman"/>
          <w:sz w:val="24"/>
          <w:szCs w:val="24"/>
        </w:rPr>
      </w:pPr>
    </w:p>
    <w:p w14:paraId="3BC5F8DF" w14:textId="77777777" w:rsidR="005D3C3A" w:rsidRDefault="005D3C3A" w:rsidP="0039698F">
      <w:pPr>
        <w:tabs>
          <w:tab w:val="left" w:pos="3869"/>
        </w:tabs>
        <w:rPr>
          <w:rFonts w:ascii="Times New Roman" w:hAnsi="Times New Roman" w:cs="Times New Roman"/>
          <w:sz w:val="24"/>
          <w:szCs w:val="24"/>
        </w:rPr>
      </w:pPr>
    </w:p>
    <w:p w14:paraId="7642F862" w14:textId="77777777" w:rsidR="005D3C3A" w:rsidRDefault="005D3C3A" w:rsidP="0039698F">
      <w:pPr>
        <w:tabs>
          <w:tab w:val="left" w:pos="3869"/>
        </w:tabs>
        <w:rPr>
          <w:rFonts w:ascii="Times New Roman" w:hAnsi="Times New Roman" w:cs="Times New Roman"/>
          <w:sz w:val="24"/>
          <w:szCs w:val="24"/>
        </w:rPr>
      </w:pPr>
    </w:p>
    <w:p w14:paraId="632EC399" w14:textId="77777777" w:rsidR="005D3C3A" w:rsidRDefault="005D3C3A" w:rsidP="0039698F">
      <w:pPr>
        <w:tabs>
          <w:tab w:val="left" w:pos="3869"/>
        </w:tabs>
        <w:rPr>
          <w:rFonts w:ascii="Times New Roman" w:hAnsi="Times New Roman" w:cs="Times New Roman"/>
          <w:sz w:val="24"/>
          <w:szCs w:val="24"/>
        </w:rPr>
      </w:pPr>
    </w:p>
    <w:p w14:paraId="2E1A26F2" w14:textId="77777777" w:rsidR="005D3C3A" w:rsidRDefault="005D3C3A" w:rsidP="0039698F">
      <w:pPr>
        <w:tabs>
          <w:tab w:val="left" w:pos="3869"/>
        </w:tabs>
        <w:rPr>
          <w:rFonts w:ascii="Times New Roman" w:hAnsi="Times New Roman" w:cs="Times New Roman"/>
          <w:sz w:val="24"/>
          <w:szCs w:val="24"/>
        </w:rPr>
      </w:pPr>
    </w:p>
    <w:p w14:paraId="2174D652" w14:textId="77777777" w:rsidR="005D3C3A" w:rsidRDefault="005D3C3A" w:rsidP="0039698F">
      <w:pPr>
        <w:tabs>
          <w:tab w:val="left" w:pos="3869"/>
        </w:tabs>
        <w:rPr>
          <w:rFonts w:ascii="Times New Roman" w:hAnsi="Times New Roman" w:cs="Times New Roman"/>
          <w:sz w:val="24"/>
          <w:szCs w:val="24"/>
        </w:rPr>
      </w:pPr>
    </w:p>
    <w:p w14:paraId="5CFF4882" w14:textId="77777777" w:rsidR="005D3C3A" w:rsidRDefault="005D3C3A" w:rsidP="0039698F">
      <w:pPr>
        <w:tabs>
          <w:tab w:val="left" w:pos="3869"/>
        </w:tabs>
        <w:rPr>
          <w:rFonts w:ascii="Times New Roman" w:hAnsi="Times New Roman" w:cs="Times New Roman"/>
          <w:sz w:val="24"/>
          <w:szCs w:val="24"/>
        </w:rPr>
      </w:pPr>
    </w:p>
    <w:p w14:paraId="77430400" w14:textId="77777777" w:rsidR="005D3C3A" w:rsidRDefault="005D3C3A" w:rsidP="0039698F">
      <w:pPr>
        <w:tabs>
          <w:tab w:val="left" w:pos="3869"/>
        </w:tabs>
        <w:rPr>
          <w:rFonts w:ascii="Times New Roman" w:hAnsi="Times New Roman" w:cs="Times New Roman"/>
          <w:sz w:val="24"/>
          <w:szCs w:val="24"/>
        </w:rPr>
      </w:pPr>
    </w:p>
    <w:p w14:paraId="7437D977" w14:textId="77777777" w:rsidR="005D3C3A" w:rsidRDefault="005D3C3A" w:rsidP="0039698F">
      <w:pPr>
        <w:tabs>
          <w:tab w:val="left" w:pos="3869"/>
        </w:tabs>
        <w:rPr>
          <w:rFonts w:ascii="Times New Roman" w:hAnsi="Times New Roman" w:cs="Times New Roman"/>
          <w:sz w:val="24"/>
          <w:szCs w:val="24"/>
        </w:rPr>
      </w:pPr>
    </w:p>
    <w:p w14:paraId="69CF63B9" w14:textId="77777777" w:rsidR="005D3C3A" w:rsidRDefault="005D3C3A" w:rsidP="0039698F">
      <w:pPr>
        <w:tabs>
          <w:tab w:val="left" w:pos="3869"/>
        </w:tabs>
        <w:rPr>
          <w:rFonts w:ascii="Times New Roman" w:hAnsi="Times New Roman" w:cs="Times New Roman"/>
          <w:sz w:val="24"/>
          <w:szCs w:val="24"/>
        </w:rPr>
      </w:pPr>
    </w:p>
    <w:p w14:paraId="0F2A3643" w14:textId="77777777" w:rsidR="005D3C3A" w:rsidRDefault="005D3C3A" w:rsidP="0039698F">
      <w:pPr>
        <w:tabs>
          <w:tab w:val="left" w:pos="3869"/>
        </w:tabs>
        <w:rPr>
          <w:rFonts w:ascii="Times New Roman" w:hAnsi="Times New Roman" w:cs="Times New Roman"/>
          <w:sz w:val="24"/>
          <w:szCs w:val="24"/>
        </w:rPr>
      </w:pPr>
    </w:p>
    <w:p w14:paraId="302B7F54" w14:textId="77777777" w:rsidR="005D3C3A" w:rsidRDefault="005D3C3A" w:rsidP="0039698F">
      <w:pPr>
        <w:tabs>
          <w:tab w:val="left" w:pos="3869"/>
        </w:tabs>
        <w:rPr>
          <w:rFonts w:ascii="Times New Roman" w:hAnsi="Times New Roman" w:cs="Times New Roman"/>
          <w:sz w:val="24"/>
          <w:szCs w:val="24"/>
        </w:rPr>
      </w:pPr>
    </w:p>
    <w:p w14:paraId="69C7FCE4" w14:textId="77777777" w:rsidR="005D3C3A" w:rsidRDefault="005D3C3A" w:rsidP="0039698F">
      <w:pPr>
        <w:tabs>
          <w:tab w:val="left" w:pos="3869"/>
        </w:tabs>
        <w:rPr>
          <w:rFonts w:ascii="Times New Roman" w:hAnsi="Times New Roman" w:cs="Times New Roman"/>
          <w:sz w:val="24"/>
          <w:szCs w:val="24"/>
        </w:rPr>
      </w:pPr>
    </w:p>
    <w:p w14:paraId="3261628E" w14:textId="77777777" w:rsidR="005D3C3A" w:rsidRDefault="005D3C3A" w:rsidP="0039698F">
      <w:pPr>
        <w:tabs>
          <w:tab w:val="left" w:pos="3869"/>
        </w:tabs>
        <w:rPr>
          <w:rFonts w:ascii="Times New Roman" w:hAnsi="Times New Roman" w:cs="Times New Roman"/>
          <w:sz w:val="24"/>
          <w:szCs w:val="24"/>
        </w:rPr>
      </w:pPr>
    </w:p>
    <w:p w14:paraId="161CDA18" w14:textId="77777777" w:rsidR="005D3C3A" w:rsidRDefault="005D3C3A" w:rsidP="0039698F">
      <w:pPr>
        <w:tabs>
          <w:tab w:val="left" w:pos="3869"/>
        </w:tabs>
        <w:rPr>
          <w:rFonts w:ascii="Times New Roman" w:hAnsi="Times New Roman" w:cs="Times New Roman"/>
          <w:sz w:val="24"/>
          <w:szCs w:val="24"/>
        </w:rPr>
      </w:pPr>
    </w:p>
    <w:p w14:paraId="2F284490" w14:textId="77777777" w:rsidR="005D3C3A" w:rsidRDefault="005D3C3A" w:rsidP="0039698F">
      <w:pPr>
        <w:tabs>
          <w:tab w:val="left" w:pos="3869"/>
        </w:tabs>
        <w:rPr>
          <w:rFonts w:ascii="Times New Roman" w:hAnsi="Times New Roman" w:cs="Times New Roman"/>
          <w:sz w:val="24"/>
          <w:szCs w:val="24"/>
        </w:rPr>
      </w:pPr>
    </w:p>
    <w:p w14:paraId="697EEC3C" w14:textId="49129937" w:rsidR="005D3C3A" w:rsidRPr="00A00FFB" w:rsidRDefault="005D3C3A" w:rsidP="005D3C3A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00FFB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14:paraId="2F5DCB54" w14:textId="6732FDEC" w:rsidR="0006098D" w:rsidRPr="00C44213" w:rsidRDefault="00A37498" w:rsidP="00C018E4">
      <w:pPr>
        <w:pStyle w:val="af"/>
        <w:spacing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C44213">
        <w:rPr>
          <w:color w:val="000000"/>
          <w:sz w:val="28"/>
          <w:szCs w:val="28"/>
        </w:rPr>
        <w:t xml:space="preserve">Квалификационные требования разработаны в </w:t>
      </w:r>
      <w:r w:rsidR="00C44213" w:rsidRPr="00C44213">
        <w:rPr>
          <w:color w:val="000000"/>
          <w:sz w:val="28"/>
          <w:szCs w:val="28"/>
        </w:rPr>
        <w:t>соответствии со след</w:t>
      </w:r>
      <w:r w:rsidR="00C44213" w:rsidRPr="00C44213">
        <w:rPr>
          <w:color w:val="000000"/>
          <w:sz w:val="28"/>
          <w:szCs w:val="28"/>
        </w:rPr>
        <w:t>у</w:t>
      </w:r>
      <w:r w:rsidR="00C44213" w:rsidRPr="00C44213">
        <w:rPr>
          <w:color w:val="000000"/>
          <w:sz w:val="28"/>
          <w:szCs w:val="28"/>
        </w:rPr>
        <w:t>ющими нормативными документами:</w:t>
      </w:r>
    </w:p>
    <w:p w14:paraId="1451C801" w14:textId="1714C5DD" w:rsidR="001A2F29" w:rsidRPr="001A2F29" w:rsidRDefault="005D3C3A" w:rsidP="00C018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A2F29" w:rsidRPr="001A2F29">
        <w:rPr>
          <w:rFonts w:ascii="Times New Roman" w:hAnsi="Times New Roman" w:cs="Times New Roman"/>
          <w:sz w:val="28"/>
          <w:szCs w:val="28"/>
        </w:rPr>
        <w:t>- Приказ Минтруда России от 18.10.2013 N 544н (с изм. от 25.12.2014) "Об утверждении профессионального стандарта "Педагог (педагогическая деятельность в сфере дошкольного, начального общего, основного общего, среднего общего образования) (воспитатель, учитель)" (Зарегистрировано в Минюсте России 06.12.2013 N 30550)</w:t>
      </w:r>
    </w:p>
    <w:p w14:paraId="152981F1" w14:textId="0C77812E" w:rsidR="005D3C3A" w:rsidRPr="001A2F29" w:rsidRDefault="001A2F29" w:rsidP="00C018E4">
      <w:pPr>
        <w:spacing w:after="0" w:line="360" w:lineRule="auto"/>
        <w:jc w:val="both"/>
        <w:rPr>
          <w:rFonts w:ascii="Tahoma" w:hAnsi="Tahoma" w:cs="Tahoma"/>
          <w:b/>
          <w:bCs/>
          <w:color w:val="333333"/>
          <w:shd w:val="clear" w:color="auto" w:fill="EFEFF7"/>
        </w:rPr>
      </w:pPr>
      <w:r>
        <w:rPr>
          <w:rFonts w:ascii="Times New Roman" w:hAnsi="Times New Roman" w:cs="Times New Roman"/>
          <w:sz w:val="28"/>
          <w:szCs w:val="28"/>
        </w:rPr>
        <w:t>- Приказ Минтруда России от 12.12.2016 № 726н «Об утверждении полож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о разработке наименований квалификаций и требований к квалификации, на соответствие которым проводится независимая оценка квалификаций» (Зарегистрировано в Минюсте России 26.12.2016 № 44970)</w:t>
      </w:r>
    </w:p>
    <w:p w14:paraId="7FAB5D04" w14:textId="7E75A0E1" w:rsidR="001A2F29" w:rsidRPr="00521D98" w:rsidRDefault="00521D98" w:rsidP="00C018E4">
      <w:pPr>
        <w:spacing w:after="0" w:line="360" w:lineRule="auto"/>
        <w:ind w:firstLine="708"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профстандарта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2F29">
        <w:rPr>
          <w:rFonts w:ascii="Times New Roman" w:hAnsi="Times New Roman" w:cs="Times New Roman"/>
          <w:sz w:val="28"/>
          <w:szCs w:val="28"/>
        </w:rPr>
        <w:t xml:space="preserve">"Педагог (педагогическая деятельность в сфере дошкольного, начального общего, основного общего, среднего общего образования) (воспитатель, учитель)" </w:t>
      </w:r>
      <w:r>
        <w:rPr>
          <w:rFonts w:ascii="Times New Roman" w:hAnsi="Times New Roman" w:cs="Times New Roman"/>
          <w:sz w:val="28"/>
          <w:szCs w:val="28"/>
        </w:rPr>
        <w:t>содержит указание на то, что к</w:t>
      </w:r>
      <w:r w:rsidR="006D4028">
        <w:rPr>
          <w:rFonts w:ascii="Times New Roman" w:hAnsi="Times New Roman" w:cs="Times New Roman"/>
          <w:sz w:val="28"/>
          <w:szCs w:val="28"/>
        </w:rPr>
        <w:t xml:space="preserve"> педаг</w:t>
      </w:r>
      <w:r w:rsidR="006D4028">
        <w:rPr>
          <w:rFonts w:ascii="Times New Roman" w:hAnsi="Times New Roman" w:cs="Times New Roman"/>
          <w:sz w:val="28"/>
          <w:szCs w:val="28"/>
        </w:rPr>
        <w:t>о</w:t>
      </w:r>
      <w:r w:rsidR="006D4028">
        <w:rPr>
          <w:rFonts w:ascii="Times New Roman" w:hAnsi="Times New Roman" w:cs="Times New Roman"/>
          <w:sz w:val="28"/>
          <w:szCs w:val="28"/>
        </w:rPr>
        <w:t>гам основного и среднего общего образования, независимо от их предметной специализации и занимаемой должности, предъявляются одинаковые треб</w:t>
      </w:r>
      <w:r w:rsidR="006D4028">
        <w:rPr>
          <w:rFonts w:ascii="Times New Roman" w:hAnsi="Times New Roman" w:cs="Times New Roman"/>
          <w:sz w:val="28"/>
          <w:szCs w:val="28"/>
        </w:rPr>
        <w:t>о</w:t>
      </w:r>
      <w:r w:rsidR="006D4028">
        <w:rPr>
          <w:rFonts w:ascii="Times New Roman" w:hAnsi="Times New Roman" w:cs="Times New Roman"/>
          <w:sz w:val="28"/>
          <w:szCs w:val="28"/>
        </w:rPr>
        <w:t xml:space="preserve">вания к квалификации.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3C3A">
        <w:rPr>
          <w:rFonts w:ascii="Times New Roman" w:hAnsi="Times New Roman" w:cs="Times New Roman"/>
          <w:sz w:val="28"/>
          <w:szCs w:val="28"/>
        </w:rPr>
        <w:t xml:space="preserve">Профессиональный стандарт предъявляет требования к квалификации педагога </w:t>
      </w:r>
      <w:r w:rsidR="001A2F29" w:rsidRPr="001A2F29">
        <w:rPr>
          <w:rFonts w:ascii="Times New Roman" w:hAnsi="Times New Roman" w:cs="Times New Roman"/>
          <w:sz w:val="28"/>
          <w:szCs w:val="28"/>
        </w:rPr>
        <w:t>начальног</w:t>
      </w:r>
      <w:r w:rsidR="001A2F29">
        <w:rPr>
          <w:rFonts w:ascii="Times New Roman" w:hAnsi="Times New Roman" w:cs="Times New Roman"/>
          <w:sz w:val="28"/>
          <w:szCs w:val="28"/>
        </w:rPr>
        <w:t xml:space="preserve">о общего образования (учитель), </w:t>
      </w:r>
      <w:r w:rsidR="001A2F29" w:rsidRPr="001A2F29">
        <w:rPr>
          <w:rFonts w:ascii="Times New Roman" w:hAnsi="Times New Roman" w:cs="Times New Roman"/>
          <w:sz w:val="28"/>
          <w:szCs w:val="28"/>
        </w:rPr>
        <w:t>осно</w:t>
      </w:r>
      <w:r w:rsidR="001A2F29" w:rsidRPr="001A2F29">
        <w:rPr>
          <w:rFonts w:ascii="Times New Roman" w:hAnsi="Times New Roman" w:cs="Times New Roman"/>
          <w:sz w:val="28"/>
          <w:szCs w:val="28"/>
        </w:rPr>
        <w:t>в</w:t>
      </w:r>
      <w:r w:rsidR="001A2F29" w:rsidRPr="001A2F29">
        <w:rPr>
          <w:rFonts w:ascii="Times New Roman" w:hAnsi="Times New Roman" w:cs="Times New Roman"/>
          <w:sz w:val="28"/>
          <w:szCs w:val="28"/>
        </w:rPr>
        <w:t>ного и средне</w:t>
      </w:r>
      <w:r w:rsidR="001A2F29">
        <w:rPr>
          <w:rFonts w:ascii="Times New Roman" w:hAnsi="Times New Roman" w:cs="Times New Roman"/>
          <w:sz w:val="28"/>
          <w:szCs w:val="28"/>
        </w:rPr>
        <w:t>го общего образования (учитель) на 6 уровне</w:t>
      </w:r>
      <w:r w:rsidR="005D3C3A">
        <w:rPr>
          <w:rFonts w:ascii="Times New Roman" w:hAnsi="Times New Roman" w:cs="Times New Roman"/>
          <w:sz w:val="28"/>
          <w:szCs w:val="28"/>
        </w:rPr>
        <w:t xml:space="preserve"> без разделения на трудовые функции и трудовые действия. </w:t>
      </w:r>
    </w:p>
    <w:p w14:paraId="1A6B0BE4" w14:textId="5C48ED6D" w:rsidR="00521D98" w:rsidRDefault="00521D98" w:rsidP="00C018E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 не менее, для оценки качества профессиональной педагогической деятельности необходима дифференциация квалификационных требований к педагогам и выстраивание системы квалификационных уровней, включа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щей:</w:t>
      </w:r>
    </w:p>
    <w:p w14:paraId="15E156AF" w14:textId="35D8D330" w:rsidR="00FC5F62" w:rsidRDefault="00FC5F62" w:rsidP="00C018E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521D98">
        <w:rPr>
          <w:rFonts w:ascii="Times New Roman" w:hAnsi="Times New Roman" w:cs="Times New Roman"/>
          <w:sz w:val="28"/>
          <w:szCs w:val="28"/>
        </w:rPr>
        <w:t>азные</w:t>
      </w:r>
      <w:r>
        <w:rPr>
          <w:rFonts w:ascii="Times New Roman" w:hAnsi="Times New Roman" w:cs="Times New Roman"/>
          <w:sz w:val="28"/>
          <w:szCs w:val="28"/>
        </w:rPr>
        <w:t xml:space="preserve"> уровни квалификации (5 и 6) в содержании обобщенных тр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довых функций:</w:t>
      </w:r>
    </w:p>
    <w:p w14:paraId="7751FAC8" w14:textId="29DF88FE" w:rsidR="00FC5F62" w:rsidRPr="00FC5F62" w:rsidRDefault="00FC5F62" w:rsidP="00C018E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Pr="00FC5F62">
        <w:rPr>
          <w:rFonts w:ascii="Times New Roman" w:hAnsi="Times New Roman" w:cs="Times New Roman"/>
          <w:sz w:val="28"/>
          <w:szCs w:val="28"/>
        </w:rPr>
        <w:t>Педагогическая деятельность по проектированию и реализации обр</w:t>
      </w:r>
      <w:r w:rsidRPr="00FC5F62">
        <w:rPr>
          <w:rFonts w:ascii="Times New Roman" w:hAnsi="Times New Roman" w:cs="Times New Roman"/>
          <w:sz w:val="28"/>
          <w:szCs w:val="28"/>
        </w:rPr>
        <w:t>а</w:t>
      </w:r>
      <w:r w:rsidRPr="00FC5F62">
        <w:rPr>
          <w:rFonts w:ascii="Times New Roman" w:hAnsi="Times New Roman" w:cs="Times New Roman"/>
          <w:sz w:val="28"/>
          <w:szCs w:val="28"/>
        </w:rPr>
        <w:t>зовательного процесса в образовательных организациях  начального общего, основного общего, среднего общего образования (код А)</w:t>
      </w:r>
    </w:p>
    <w:p w14:paraId="36F30B07" w14:textId="1099D994" w:rsidR="00FC5F62" w:rsidRDefault="00FC5F62" w:rsidP="00C018E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FC5F62">
        <w:rPr>
          <w:rFonts w:ascii="Times New Roman" w:hAnsi="Times New Roman" w:cs="Times New Roman"/>
          <w:sz w:val="28"/>
          <w:szCs w:val="28"/>
        </w:rPr>
        <w:t>Педагогическая деятельность по проектированию и реализации о</w:t>
      </w:r>
      <w:r w:rsidRPr="00FC5F62">
        <w:rPr>
          <w:rFonts w:ascii="Times New Roman" w:hAnsi="Times New Roman" w:cs="Times New Roman"/>
          <w:sz w:val="28"/>
          <w:szCs w:val="28"/>
        </w:rPr>
        <w:t>с</w:t>
      </w:r>
      <w:r w:rsidRPr="00FC5F62">
        <w:rPr>
          <w:rFonts w:ascii="Times New Roman" w:hAnsi="Times New Roman" w:cs="Times New Roman"/>
          <w:sz w:val="28"/>
          <w:szCs w:val="28"/>
        </w:rPr>
        <w:t>новных общеобразовательных программ (код В)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28B39F9" w14:textId="5A0E2053" w:rsidR="00FC5F62" w:rsidRDefault="00FC5F62" w:rsidP="00C018E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Внесение корректировок в содержание трудовых функций, позвол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ющих выстроить шкалу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критериальных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отличий в деятельности педагога, 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ботающего на 5 и на 6 квалификационных уровнях, не внося принципиал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ных изменений в содержание проф</w:t>
      </w:r>
      <w:r w:rsidR="00C44213">
        <w:rPr>
          <w:rFonts w:ascii="Times New Roman" w:hAnsi="Times New Roman" w:cs="Times New Roman"/>
          <w:sz w:val="28"/>
          <w:szCs w:val="28"/>
        </w:rPr>
        <w:t xml:space="preserve">ессионального </w:t>
      </w:r>
      <w:r>
        <w:rPr>
          <w:rFonts w:ascii="Times New Roman" w:hAnsi="Times New Roman" w:cs="Times New Roman"/>
          <w:sz w:val="28"/>
          <w:szCs w:val="28"/>
        </w:rPr>
        <w:t>стандарта.</w:t>
      </w:r>
    </w:p>
    <w:p w14:paraId="3F50B8D3" w14:textId="627581EC" w:rsidR="00FC5F62" w:rsidRPr="00FC5F62" w:rsidRDefault="00FC5F62" w:rsidP="00C018E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Уточнение квалификационных требований</w:t>
      </w:r>
      <w:r w:rsidR="00B61CE5">
        <w:rPr>
          <w:rFonts w:ascii="Times New Roman" w:hAnsi="Times New Roman" w:cs="Times New Roman"/>
          <w:sz w:val="28"/>
          <w:szCs w:val="28"/>
        </w:rPr>
        <w:t>, с учетом задач привлеч</w:t>
      </w:r>
      <w:r w:rsidR="00B61CE5">
        <w:rPr>
          <w:rFonts w:ascii="Times New Roman" w:hAnsi="Times New Roman" w:cs="Times New Roman"/>
          <w:sz w:val="28"/>
          <w:szCs w:val="28"/>
        </w:rPr>
        <w:t>е</w:t>
      </w:r>
      <w:r w:rsidR="00B61CE5">
        <w:rPr>
          <w:rFonts w:ascii="Times New Roman" w:hAnsi="Times New Roman" w:cs="Times New Roman"/>
          <w:sz w:val="28"/>
          <w:szCs w:val="28"/>
        </w:rPr>
        <w:t>ния в профессию лиц, не имеющих опыта педагогической деятельности.</w:t>
      </w:r>
    </w:p>
    <w:p w14:paraId="403386B5" w14:textId="4C85DE4C" w:rsidR="00521D98" w:rsidRDefault="00521D98" w:rsidP="00C018E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основе профессионального стандарта и практики профессиональной деятельности педагога, включая уровни образования и виды профессионал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ной деятельности, были выделены </w:t>
      </w:r>
      <w:r w:rsidR="00C44213">
        <w:rPr>
          <w:rFonts w:ascii="Times New Roman" w:hAnsi="Times New Roman" w:cs="Times New Roman"/>
          <w:sz w:val="28"/>
          <w:szCs w:val="28"/>
        </w:rPr>
        <w:t>два</w:t>
      </w:r>
      <w:r>
        <w:rPr>
          <w:rFonts w:ascii="Times New Roman" w:hAnsi="Times New Roman" w:cs="Times New Roman"/>
          <w:sz w:val="28"/>
          <w:szCs w:val="28"/>
        </w:rPr>
        <w:t xml:space="preserve"> наименования  квалификаций педаг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га:</w:t>
      </w:r>
    </w:p>
    <w:p w14:paraId="55B6303B" w14:textId="54369932" w:rsidR="00521D98" w:rsidRDefault="00521D98" w:rsidP="00C018E4">
      <w:pPr>
        <w:pStyle w:val="a6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начального общего образования (учитель)</w:t>
      </w:r>
      <w:r w:rsidR="003E412E">
        <w:rPr>
          <w:rFonts w:ascii="Times New Roman" w:hAnsi="Times New Roman" w:cs="Times New Roman"/>
          <w:sz w:val="28"/>
          <w:szCs w:val="28"/>
        </w:rPr>
        <w:t>.</w:t>
      </w:r>
    </w:p>
    <w:p w14:paraId="49653A99" w14:textId="77777777" w:rsidR="00521D98" w:rsidRDefault="00521D98" w:rsidP="00C018E4">
      <w:pPr>
        <w:pStyle w:val="a6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</w:t>
      </w:r>
      <w:r w:rsidRPr="007A4658">
        <w:t xml:space="preserve"> </w:t>
      </w:r>
      <w:r w:rsidRPr="007A4658">
        <w:rPr>
          <w:rFonts w:ascii="Times New Roman" w:hAnsi="Times New Roman" w:cs="Times New Roman"/>
          <w:sz w:val="28"/>
          <w:szCs w:val="28"/>
        </w:rPr>
        <w:t>основного и среднего общего образования (учитель)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46AB2BE" w14:textId="3EE9499A" w:rsidR="005D3C3A" w:rsidRDefault="00521D98" w:rsidP="00C018E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D3C3A">
        <w:rPr>
          <w:rFonts w:ascii="Times New Roman" w:hAnsi="Times New Roman" w:cs="Times New Roman"/>
          <w:sz w:val="28"/>
          <w:szCs w:val="28"/>
        </w:rPr>
        <w:t xml:space="preserve">Для разделения уровней квалификации в </w:t>
      </w:r>
      <w:r w:rsidR="00B61CE5">
        <w:rPr>
          <w:rFonts w:ascii="Times New Roman" w:hAnsi="Times New Roman" w:cs="Times New Roman"/>
          <w:sz w:val="28"/>
          <w:szCs w:val="28"/>
        </w:rPr>
        <w:t xml:space="preserve">требованиях к квалификации </w:t>
      </w:r>
      <w:r w:rsidR="00D637E3">
        <w:rPr>
          <w:rFonts w:ascii="Times New Roman" w:hAnsi="Times New Roman" w:cs="Times New Roman"/>
          <w:sz w:val="28"/>
          <w:szCs w:val="28"/>
        </w:rPr>
        <w:t xml:space="preserve"> </w:t>
      </w:r>
      <w:r w:rsidR="005D3C3A">
        <w:rPr>
          <w:rFonts w:ascii="Times New Roman" w:hAnsi="Times New Roman" w:cs="Times New Roman"/>
          <w:sz w:val="28"/>
          <w:szCs w:val="28"/>
        </w:rPr>
        <w:t xml:space="preserve"> были </w:t>
      </w:r>
      <w:r w:rsidR="00B61CE5">
        <w:rPr>
          <w:rFonts w:ascii="Times New Roman" w:hAnsi="Times New Roman" w:cs="Times New Roman"/>
          <w:sz w:val="28"/>
          <w:szCs w:val="28"/>
        </w:rPr>
        <w:t>использованы</w:t>
      </w:r>
      <w:r w:rsidR="005D3C3A">
        <w:rPr>
          <w:rFonts w:ascii="Times New Roman" w:hAnsi="Times New Roman" w:cs="Times New Roman"/>
          <w:sz w:val="28"/>
          <w:szCs w:val="28"/>
        </w:rPr>
        <w:t xml:space="preserve"> следующие допущения</w:t>
      </w:r>
      <w:r w:rsidR="00EF27CA">
        <w:rPr>
          <w:rFonts w:ascii="Times New Roman" w:hAnsi="Times New Roman" w:cs="Times New Roman"/>
          <w:sz w:val="28"/>
          <w:szCs w:val="28"/>
        </w:rPr>
        <w:t>, раскрытые в трудовых действ</w:t>
      </w:r>
      <w:r w:rsidR="00EF27CA">
        <w:rPr>
          <w:rFonts w:ascii="Times New Roman" w:hAnsi="Times New Roman" w:cs="Times New Roman"/>
          <w:sz w:val="28"/>
          <w:szCs w:val="28"/>
        </w:rPr>
        <w:t>и</w:t>
      </w:r>
      <w:r w:rsidR="00EF27CA">
        <w:rPr>
          <w:rFonts w:ascii="Times New Roman" w:hAnsi="Times New Roman" w:cs="Times New Roman"/>
          <w:sz w:val="28"/>
          <w:szCs w:val="28"/>
        </w:rPr>
        <w:t>ях</w:t>
      </w:r>
      <w:r w:rsidR="005D3C3A">
        <w:rPr>
          <w:rFonts w:ascii="Times New Roman" w:hAnsi="Times New Roman" w:cs="Times New Roman"/>
          <w:sz w:val="28"/>
          <w:szCs w:val="28"/>
        </w:rPr>
        <w:t>:</w:t>
      </w:r>
    </w:p>
    <w:p w14:paraId="35BED6C9" w14:textId="136AEA4D" w:rsidR="00521D98" w:rsidRPr="00C018E4" w:rsidRDefault="005D3C3A" w:rsidP="00C018E4">
      <w:pPr>
        <w:pStyle w:val="a6"/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5 уровне квалификации к педагогу не предъявляются требования к </w:t>
      </w:r>
      <w:r w:rsidR="00D637E3">
        <w:rPr>
          <w:rFonts w:ascii="Times New Roman" w:hAnsi="Times New Roman" w:cs="Times New Roman"/>
          <w:sz w:val="28"/>
          <w:szCs w:val="28"/>
        </w:rPr>
        <w:t>умен</w:t>
      </w:r>
      <w:r w:rsidR="00D637E3">
        <w:rPr>
          <w:rFonts w:ascii="Times New Roman" w:hAnsi="Times New Roman" w:cs="Times New Roman"/>
          <w:sz w:val="28"/>
          <w:szCs w:val="28"/>
        </w:rPr>
        <w:t>и</w:t>
      </w:r>
      <w:r w:rsidR="00D637E3">
        <w:rPr>
          <w:rFonts w:ascii="Times New Roman" w:hAnsi="Times New Roman" w:cs="Times New Roman"/>
          <w:sz w:val="28"/>
          <w:szCs w:val="28"/>
        </w:rPr>
        <w:t>ям разрабатывать (проектировать) собственные образовательные продукты</w:t>
      </w:r>
      <w:r>
        <w:rPr>
          <w:rFonts w:ascii="Times New Roman" w:hAnsi="Times New Roman" w:cs="Times New Roman"/>
          <w:sz w:val="28"/>
          <w:szCs w:val="28"/>
        </w:rPr>
        <w:t xml:space="preserve"> (программ</w:t>
      </w:r>
      <w:r w:rsidR="00D637E3">
        <w:rPr>
          <w:rFonts w:ascii="Times New Roman" w:hAnsi="Times New Roman" w:cs="Times New Roman"/>
          <w:sz w:val="28"/>
          <w:szCs w:val="28"/>
        </w:rPr>
        <w:t>ы, технологии</w:t>
      </w:r>
      <w:r>
        <w:rPr>
          <w:rFonts w:ascii="Times New Roman" w:hAnsi="Times New Roman" w:cs="Times New Roman"/>
          <w:sz w:val="28"/>
          <w:szCs w:val="28"/>
        </w:rPr>
        <w:t xml:space="preserve"> и пр.), он должен уметь работать с готовыми мет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дическими разработками и типовыми образовательными решениями</w:t>
      </w:r>
      <w:r w:rsidR="00B61CE5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D9F6A8F" w14:textId="2AD195DF" w:rsidR="005D3C3A" w:rsidRPr="00E67531" w:rsidRDefault="005D3C3A" w:rsidP="00C018E4">
      <w:pPr>
        <w:pStyle w:val="a6"/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5 уровне квалификации педагог не должен </w:t>
      </w:r>
      <w:r w:rsidR="006D4F22">
        <w:rPr>
          <w:rFonts w:ascii="Times New Roman" w:hAnsi="Times New Roman" w:cs="Times New Roman"/>
          <w:sz w:val="28"/>
          <w:szCs w:val="28"/>
        </w:rPr>
        <w:t xml:space="preserve">уметь </w:t>
      </w:r>
      <w:r>
        <w:rPr>
          <w:rFonts w:ascii="Times New Roman" w:hAnsi="Times New Roman" w:cs="Times New Roman"/>
          <w:sz w:val="28"/>
          <w:szCs w:val="28"/>
        </w:rPr>
        <w:t>самостоятельно опред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лять (разрабатывать) индивидуальные образовательные маршруты ребенка и индивидуальные программы развития, он может это делать совместно и</w:t>
      </w:r>
      <w:r w:rsidR="00EF27CA">
        <w:rPr>
          <w:rFonts w:ascii="Times New Roman" w:hAnsi="Times New Roman" w:cs="Times New Roman"/>
          <w:sz w:val="28"/>
          <w:szCs w:val="28"/>
        </w:rPr>
        <w:t xml:space="preserve"> (или)</w:t>
      </w:r>
      <w:r>
        <w:rPr>
          <w:rFonts w:ascii="Times New Roman" w:hAnsi="Times New Roman" w:cs="Times New Roman"/>
          <w:sz w:val="28"/>
          <w:szCs w:val="28"/>
        </w:rPr>
        <w:t xml:space="preserve"> под руководством специалистов более высокой квалификации.</w:t>
      </w:r>
    </w:p>
    <w:p w14:paraId="736A7C48" w14:textId="65017195" w:rsidR="00EF27CA" w:rsidRDefault="00EF27CA" w:rsidP="00C018E4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Соответственно на 6 уровне квалификации к педагогу предъявляются все квалификационные требования, указанные в профессиональном станда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те</w:t>
      </w:r>
      <w:r w:rsidR="00B9334D">
        <w:rPr>
          <w:rFonts w:ascii="Times New Roman" w:hAnsi="Times New Roman" w:cs="Times New Roman"/>
          <w:sz w:val="28"/>
          <w:szCs w:val="28"/>
        </w:rPr>
        <w:t>, которые будут комплексно оцениваться по ключевым трудовым действ</w:t>
      </w:r>
      <w:r w:rsidR="00B9334D">
        <w:rPr>
          <w:rFonts w:ascii="Times New Roman" w:hAnsi="Times New Roman" w:cs="Times New Roman"/>
          <w:sz w:val="28"/>
          <w:szCs w:val="28"/>
        </w:rPr>
        <w:t>и</w:t>
      </w:r>
      <w:r w:rsidR="00B9334D">
        <w:rPr>
          <w:rFonts w:ascii="Times New Roman" w:hAnsi="Times New Roman" w:cs="Times New Roman"/>
          <w:sz w:val="28"/>
          <w:szCs w:val="28"/>
        </w:rPr>
        <w:t xml:space="preserve">ям и умениям на основе разработанных оценочных материалов. </w:t>
      </w:r>
    </w:p>
    <w:p w14:paraId="6D12CCAA" w14:textId="572EBAA2" w:rsidR="00EF27CA" w:rsidRDefault="00EF27CA" w:rsidP="00C018E4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F27CA">
        <w:rPr>
          <w:rFonts w:ascii="Times New Roman" w:hAnsi="Times New Roman" w:cs="Times New Roman"/>
          <w:sz w:val="28"/>
          <w:szCs w:val="28"/>
        </w:rPr>
        <w:t xml:space="preserve">Требования к опыту практической работы </w:t>
      </w:r>
      <w:r>
        <w:rPr>
          <w:rFonts w:ascii="Times New Roman" w:hAnsi="Times New Roman" w:cs="Times New Roman"/>
          <w:sz w:val="28"/>
          <w:szCs w:val="28"/>
        </w:rPr>
        <w:t>на 5 уровне квалификации не предъявляются. При подаче документов на независимую оценку квалифик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 на 6 уровне требуется стаж педагогической деятельности от 1 года, по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тверждаемой копией трудовой книжки или выписки из трудовой книжки.</w:t>
      </w:r>
    </w:p>
    <w:p w14:paraId="6058449F" w14:textId="7D0AE914" w:rsidR="00EF27CA" w:rsidRDefault="00EF27CA" w:rsidP="00C018E4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Срок действия свидетельства о квалификации составляет 5 лет, что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ответствует практике аттестации педагогических работников и позволяет учитывать изменения в образовательной области (новые ФГОС общего обр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зования, новые технологии и пр.).</w:t>
      </w:r>
    </w:p>
    <w:p w14:paraId="269C91AA" w14:textId="77777777" w:rsidR="00EF27CA" w:rsidRDefault="00EF27CA" w:rsidP="00EF27CA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038389" w14:textId="53DA117C" w:rsidR="00EF27CA" w:rsidRDefault="00EF27CA" w:rsidP="00EF27CA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DD9F68" w14:textId="24393F0F" w:rsidR="00EF27CA" w:rsidRDefault="00EF27CA" w:rsidP="00EF27CA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34FA0A" w14:textId="77777777" w:rsidR="00EF27CA" w:rsidRDefault="00EF27CA" w:rsidP="00EF27CA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2CCACF" w14:textId="77777777" w:rsidR="00EF27CA" w:rsidRDefault="00EF27CA" w:rsidP="00EF27CA">
      <w:pPr>
        <w:tabs>
          <w:tab w:val="left" w:pos="386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4C5F5756" w14:textId="4A409071" w:rsidR="00EF27CA" w:rsidRPr="00EF27CA" w:rsidRDefault="00EF27CA" w:rsidP="00EF27CA">
      <w:pPr>
        <w:tabs>
          <w:tab w:val="left" w:pos="386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EF27CA" w:rsidRPr="00EF27C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8"/>
        <w:tblW w:w="1545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0"/>
        <w:gridCol w:w="1419"/>
        <w:gridCol w:w="1559"/>
        <w:gridCol w:w="992"/>
        <w:gridCol w:w="851"/>
        <w:gridCol w:w="1134"/>
        <w:gridCol w:w="1701"/>
        <w:gridCol w:w="1417"/>
        <w:gridCol w:w="1701"/>
        <w:gridCol w:w="993"/>
        <w:gridCol w:w="992"/>
        <w:gridCol w:w="709"/>
        <w:gridCol w:w="1134"/>
      </w:tblGrid>
      <w:tr w:rsidR="006344B9" w:rsidRPr="0087066E" w14:paraId="5DC20973" w14:textId="77777777" w:rsidTr="009558F0">
        <w:tc>
          <w:tcPr>
            <w:tcW w:w="850" w:type="dxa"/>
            <w:vMerge w:val="restart"/>
          </w:tcPr>
          <w:p w14:paraId="498E50B0" w14:textId="7A914F0E" w:rsidR="006344B9" w:rsidRDefault="006344B9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21E9378" w14:textId="4D44200C" w:rsidR="006344B9" w:rsidRPr="0087066E" w:rsidRDefault="006344B9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066E">
              <w:rPr>
                <w:rFonts w:ascii="Times New Roman" w:hAnsi="Times New Roman" w:cs="Times New Roman"/>
                <w:sz w:val="18"/>
                <w:szCs w:val="18"/>
              </w:rPr>
              <w:t>Номер в реестре свед</w:t>
            </w:r>
            <w:r w:rsidRPr="0087066E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87066E">
              <w:rPr>
                <w:rFonts w:ascii="Times New Roman" w:hAnsi="Times New Roman" w:cs="Times New Roman"/>
                <w:sz w:val="18"/>
                <w:szCs w:val="18"/>
              </w:rPr>
              <w:t>ний о пров</w:t>
            </w:r>
            <w:r w:rsidRPr="0087066E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87066E">
              <w:rPr>
                <w:rFonts w:ascii="Times New Roman" w:hAnsi="Times New Roman" w:cs="Times New Roman"/>
                <w:sz w:val="18"/>
                <w:szCs w:val="18"/>
              </w:rPr>
              <w:t>дении НОК</w:t>
            </w:r>
          </w:p>
        </w:tc>
        <w:tc>
          <w:tcPr>
            <w:tcW w:w="1419" w:type="dxa"/>
            <w:vMerge w:val="restart"/>
          </w:tcPr>
          <w:p w14:paraId="0A0C24FC" w14:textId="77777777" w:rsidR="006344B9" w:rsidRDefault="006344B9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EF3887A" w14:textId="77777777" w:rsidR="006344B9" w:rsidRPr="0087066E" w:rsidRDefault="006344B9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066E">
              <w:rPr>
                <w:rFonts w:ascii="Times New Roman" w:hAnsi="Times New Roman" w:cs="Times New Roman"/>
                <w:sz w:val="18"/>
                <w:szCs w:val="18"/>
              </w:rPr>
              <w:t>Наименование квалификации</w:t>
            </w:r>
          </w:p>
        </w:tc>
        <w:tc>
          <w:tcPr>
            <w:tcW w:w="1559" w:type="dxa"/>
            <w:vMerge w:val="restart"/>
          </w:tcPr>
          <w:p w14:paraId="2FC77B40" w14:textId="77777777" w:rsidR="006344B9" w:rsidRDefault="006344B9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2D0124E" w14:textId="77777777" w:rsidR="006344B9" w:rsidRPr="0087066E" w:rsidRDefault="006344B9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066E">
              <w:rPr>
                <w:rFonts w:ascii="Times New Roman" w:hAnsi="Times New Roman" w:cs="Times New Roman"/>
                <w:sz w:val="18"/>
                <w:szCs w:val="18"/>
              </w:rPr>
              <w:t>Наименование и реквизиты ПС</w:t>
            </w:r>
          </w:p>
        </w:tc>
        <w:tc>
          <w:tcPr>
            <w:tcW w:w="992" w:type="dxa"/>
            <w:vMerge w:val="restart"/>
          </w:tcPr>
          <w:p w14:paraId="535AFBD3" w14:textId="77777777" w:rsidR="006344B9" w:rsidRDefault="006344B9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47B9E0C" w14:textId="77777777" w:rsidR="006344B9" w:rsidRPr="0087066E" w:rsidRDefault="006344B9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066E">
              <w:rPr>
                <w:rFonts w:ascii="Times New Roman" w:hAnsi="Times New Roman" w:cs="Times New Roman"/>
                <w:sz w:val="18"/>
                <w:szCs w:val="18"/>
              </w:rPr>
              <w:t>Уровень квалиф</w:t>
            </w:r>
            <w:r w:rsidRPr="0087066E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87066E">
              <w:rPr>
                <w:rFonts w:ascii="Times New Roman" w:hAnsi="Times New Roman" w:cs="Times New Roman"/>
                <w:sz w:val="18"/>
                <w:szCs w:val="18"/>
              </w:rPr>
              <w:t>кации</w:t>
            </w:r>
          </w:p>
        </w:tc>
        <w:tc>
          <w:tcPr>
            <w:tcW w:w="3686" w:type="dxa"/>
            <w:gridSpan w:val="3"/>
          </w:tcPr>
          <w:p w14:paraId="756B2EBD" w14:textId="77777777" w:rsidR="006344B9" w:rsidRPr="0087066E" w:rsidRDefault="006344B9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066E">
              <w:rPr>
                <w:rFonts w:ascii="Times New Roman" w:hAnsi="Times New Roman" w:cs="Times New Roman"/>
                <w:sz w:val="18"/>
                <w:szCs w:val="18"/>
              </w:rPr>
              <w:t>Положение ПС, на соответствие которым проводится НОК</w:t>
            </w:r>
          </w:p>
        </w:tc>
        <w:tc>
          <w:tcPr>
            <w:tcW w:w="1417" w:type="dxa"/>
            <w:vMerge w:val="restart"/>
          </w:tcPr>
          <w:p w14:paraId="2BECF695" w14:textId="77777777" w:rsidR="006344B9" w:rsidRDefault="006344B9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CBC7797" w14:textId="77777777" w:rsidR="006344B9" w:rsidRPr="0087066E" w:rsidRDefault="006344B9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066E">
              <w:rPr>
                <w:rFonts w:ascii="Times New Roman" w:hAnsi="Times New Roman" w:cs="Times New Roman"/>
                <w:sz w:val="18"/>
                <w:szCs w:val="18"/>
              </w:rPr>
              <w:t>Квалификац</w:t>
            </w:r>
            <w:r w:rsidRPr="0087066E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87066E">
              <w:rPr>
                <w:rFonts w:ascii="Times New Roman" w:hAnsi="Times New Roman" w:cs="Times New Roman"/>
                <w:sz w:val="18"/>
                <w:szCs w:val="18"/>
              </w:rPr>
              <w:t>онные треб</w:t>
            </w:r>
            <w:r w:rsidRPr="0087066E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7066E">
              <w:rPr>
                <w:rFonts w:ascii="Times New Roman" w:hAnsi="Times New Roman" w:cs="Times New Roman"/>
                <w:sz w:val="18"/>
                <w:szCs w:val="18"/>
              </w:rPr>
              <w:t>вания, уст</w:t>
            </w:r>
            <w:r w:rsidRPr="0087066E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87066E">
              <w:rPr>
                <w:rFonts w:ascii="Times New Roman" w:hAnsi="Times New Roman" w:cs="Times New Roman"/>
                <w:sz w:val="18"/>
                <w:szCs w:val="18"/>
              </w:rPr>
              <w:t>новленные федеральными законами и иными НПА РФ, и реквиз</w:t>
            </w:r>
            <w:r w:rsidRPr="0087066E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87066E">
              <w:rPr>
                <w:rFonts w:ascii="Times New Roman" w:hAnsi="Times New Roman" w:cs="Times New Roman"/>
                <w:sz w:val="18"/>
                <w:szCs w:val="18"/>
              </w:rPr>
              <w:t>ты этих актов</w:t>
            </w:r>
          </w:p>
        </w:tc>
        <w:tc>
          <w:tcPr>
            <w:tcW w:w="1701" w:type="dxa"/>
            <w:vMerge w:val="restart"/>
          </w:tcPr>
          <w:p w14:paraId="25449DF2" w14:textId="77777777" w:rsidR="006344B9" w:rsidRDefault="006344B9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46C0855" w14:textId="77777777" w:rsidR="006344B9" w:rsidRPr="0087066E" w:rsidRDefault="006344B9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066E">
              <w:rPr>
                <w:rFonts w:ascii="Times New Roman" w:hAnsi="Times New Roman" w:cs="Times New Roman"/>
                <w:sz w:val="18"/>
                <w:szCs w:val="18"/>
              </w:rPr>
              <w:t>Перечень док</w:t>
            </w:r>
            <w:r w:rsidRPr="0087066E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87066E">
              <w:rPr>
                <w:rFonts w:ascii="Times New Roman" w:hAnsi="Times New Roman" w:cs="Times New Roman"/>
                <w:sz w:val="18"/>
                <w:szCs w:val="18"/>
              </w:rPr>
              <w:t>ментов для пр</w:t>
            </w:r>
            <w:r w:rsidRPr="0087066E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7066E">
              <w:rPr>
                <w:rFonts w:ascii="Times New Roman" w:hAnsi="Times New Roman" w:cs="Times New Roman"/>
                <w:sz w:val="18"/>
                <w:szCs w:val="18"/>
              </w:rPr>
              <w:t>хождения профе</w:t>
            </w:r>
            <w:r w:rsidRPr="0087066E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87066E">
              <w:rPr>
                <w:rFonts w:ascii="Times New Roman" w:hAnsi="Times New Roman" w:cs="Times New Roman"/>
                <w:sz w:val="18"/>
                <w:szCs w:val="18"/>
              </w:rPr>
              <w:t>сионального экз</w:t>
            </w:r>
            <w:r w:rsidRPr="0087066E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87066E">
              <w:rPr>
                <w:rFonts w:ascii="Times New Roman" w:hAnsi="Times New Roman" w:cs="Times New Roman"/>
                <w:sz w:val="18"/>
                <w:szCs w:val="18"/>
              </w:rPr>
              <w:t>мена по соотве</w:t>
            </w:r>
            <w:r w:rsidRPr="0087066E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87066E">
              <w:rPr>
                <w:rFonts w:ascii="Times New Roman" w:hAnsi="Times New Roman" w:cs="Times New Roman"/>
                <w:sz w:val="18"/>
                <w:szCs w:val="18"/>
              </w:rPr>
              <w:t>ствующей квал</w:t>
            </w:r>
            <w:r w:rsidRPr="0087066E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87066E">
              <w:rPr>
                <w:rFonts w:ascii="Times New Roman" w:hAnsi="Times New Roman" w:cs="Times New Roman"/>
                <w:sz w:val="18"/>
                <w:szCs w:val="18"/>
              </w:rPr>
              <w:t>фикации</w:t>
            </w:r>
          </w:p>
        </w:tc>
        <w:tc>
          <w:tcPr>
            <w:tcW w:w="993" w:type="dxa"/>
            <w:vMerge w:val="restart"/>
          </w:tcPr>
          <w:p w14:paraId="4F88804A" w14:textId="77777777" w:rsidR="006344B9" w:rsidRDefault="006344B9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2AE87CD" w14:textId="77777777" w:rsidR="006344B9" w:rsidRPr="0087066E" w:rsidRDefault="006344B9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066E">
              <w:rPr>
                <w:rFonts w:ascii="Times New Roman" w:hAnsi="Times New Roman" w:cs="Times New Roman"/>
                <w:sz w:val="18"/>
                <w:szCs w:val="18"/>
              </w:rPr>
              <w:t>Срок действия свид</w:t>
            </w:r>
            <w:r w:rsidRPr="0087066E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87066E">
              <w:rPr>
                <w:rFonts w:ascii="Times New Roman" w:hAnsi="Times New Roman" w:cs="Times New Roman"/>
                <w:sz w:val="18"/>
                <w:szCs w:val="18"/>
              </w:rPr>
              <w:t>тельства о квал</w:t>
            </w:r>
            <w:r w:rsidRPr="0087066E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87066E">
              <w:rPr>
                <w:rFonts w:ascii="Times New Roman" w:hAnsi="Times New Roman" w:cs="Times New Roman"/>
                <w:sz w:val="18"/>
                <w:szCs w:val="18"/>
              </w:rPr>
              <w:t>фикации</w:t>
            </w:r>
          </w:p>
        </w:tc>
        <w:tc>
          <w:tcPr>
            <w:tcW w:w="2835" w:type="dxa"/>
            <w:gridSpan w:val="3"/>
          </w:tcPr>
          <w:p w14:paraId="3C9C930C" w14:textId="77777777" w:rsidR="006344B9" w:rsidRPr="0087066E" w:rsidRDefault="006344B9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066E">
              <w:rPr>
                <w:rFonts w:ascii="Times New Roman" w:hAnsi="Times New Roman" w:cs="Times New Roman"/>
                <w:sz w:val="18"/>
                <w:szCs w:val="18"/>
              </w:rPr>
              <w:t>Дополнительные характеристики (при необходимости)</w:t>
            </w:r>
          </w:p>
        </w:tc>
      </w:tr>
      <w:tr w:rsidR="006344B9" w:rsidRPr="0087066E" w14:paraId="437FB3D7" w14:textId="77777777" w:rsidTr="00681A35">
        <w:tc>
          <w:tcPr>
            <w:tcW w:w="850" w:type="dxa"/>
            <w:vMerge/>
          </w:tcPr>
          <w:p w14:paraId="77F175AA" w14:textId="77777777" w:rsidR="006344B9" w:rsidRPr="0087066E" w:rsidRDefault="006344B9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14:paraId="053BE263" w14:textId="77777777" w:rsidR="006344B9" w:rsidRPr="0087066E" w:rsidRDefault="006344B9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6568AB88" w14:textId="77777777" w:rsidR="006344B9" w:rsidRPr="0087066E" w:rsidRDefault="006344B9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7B8969C1" w14:textId="77777777" w:rsidR="006344B9" w:rsidRPr="0087066E" w:rsidRDefault="006344B9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61AAF9C9" w14:textId="77777777" w:rsidR="006344B9" w:rsidRPr="0087066E" w:rsidRDefault="006344B9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066E">
              <w:rPr>
                <w:rFonts w:ascii="Times New Roman" w:hAnsi="Times New Roman" w:cs="Times New Roman"/>
                <w:sz w:val="18"/>
                <w:szCs w:val="18"/>
              </w:rPr>
              <w:t>Код ТФ</w:t>
            </w:r>
          </w:p>
        </w:tc>
        <w:tc>
          <w:tcPr>
            <w:tcW w:w="1134" w:type="dxa"/>
          </w:tcPr>
          <w:p w14:paraId="773D8AC7" w14:textId="77777777" w:rsidR="006344B9" w:rsidRPr="0087066E" w:rsidRDefault="006344B9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066E">
              <w:rPr>
                <w:rFonts w:ascii="Times New Roman" w:hAnsi="Times New Roman" w:cs="Times New Roman"/>
                <w:sz w:val="18"/>
                <w:szCs w:val="18"/>
              </w:rPr>
              <w:t>Наимен</w:t>
            </w:r>
            <w:r w:rsidRPr="0087066E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7066E">
              <w:rPr>
                <w:rFonts w:ascii="Times New Roman" w:hAnsi="Times New Roman" w:cs="Times New Roman"/>
                <w:sz w:val="18"/>
                <w:szCs w:val="18"/>
              </w:rPr>
              <w:t>вание ТФ</w:t>
            </w:r>
          </w:p>
        </w:tc>
        <w:tc>
          <w:tcPr>
            <w:tcW w:w="1701" w:type="dxa"/>
          </w:tcPr>
          <w:p w14:paraId="0F01F0AD" w14:textId="77777777" w:rsidR="006344B9" w:rsidRPr="0087066E" w:rsidRDefault="006344B9" w:rsidP="00594E37">
            <w:pPr>
              <w:ind w:right="-110"/>
              <w:rPr>
                <w:rFonts w:ascii="Times New Roman" w:hAnsi="Times New Roman" w:cs="Times New Roman"/>
                <w:sz w:val="18"/>
                <w:szCs w:val="18"/>
              </w:rPr>
            </w:pPr>
            <w:r w:rsidRPr="0087066E">
              <w:rPr>
                <w:rFonts w:ascii="Times New Roman" w:hAnsi="Times New Roman" w:cs="Times New Roman"/>
                <w:sz w:val="18"/>
                <w:szCs w:val="18"/>
              </w:rPr>
              <w:t>Доп. сведения</w:t>
            </w:r>
          </w:p>
        </w:tc>
        <w:tc>
          <w:tcPr>
            <w:tcW w:w="1417" w:type="dxa"/>
            <w:vMerge/>
          </w:tcPr>
          <w:p w14:paraId="587AE467" w14:textId="77777777" w:rsidR="006344B9" w:rsidRPr="0087066E" w:rsidRDefault="006344B9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7D992F29" w14:textId="77777777" w:rsidR="006344B9" w:rsidRPr="0087066E" w:rsidRDefault="006344B9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14:paraId="78B33FBD" w14:textId="77777777" w:rsidR="006344B9" w:rsidRPr="0087066E" w:rsidRDefault="006344B9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0FA11BA4" w14:textId="77777777" w:rsidR="006344B9" w:rsidRPr="0087066E" w:rsidRDefault="006344B9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066E">
              <w:rPr>
                <w:rFonts w:ascii="Times New Roman" w:hAnsi="Times New Roman" w:cs="Times New Roman"/>
                <w:sz w:val="18"/>
                <w:szCs w:val="18"/>
              </w:rPr>
              <w:t>Разряд / категория / класс</w:t>
            </w:r>
          </w:p>
        </w:tc>
        <w:tc>
          <w:tcPr>
            <w:tcW w:w="709" w:type="dxa"/>
          </w:tcPr>
          <w:p w14:paraId="32AE1E4C" w14:textId="77777777" w:rsidR="006344B9" w:rsidRPr="0087066E" w:rsidRDefault="006344B9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066E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r w:rsidRPr="0087066E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87066E">
              <w:rPr>
                <w:rFonts w:ascii="Times New Roman" w:hAnsi="Times New Roman" w:cs="Times New Roman"/>
                <w:sz w:val="18"/>
                <w:szCs w:val="18"/>
              </w:rPr>
              <w:t>ур</w:t>
            </w:r>
            <w:r w:rsidRPr="0087066E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7066E">
              <w:rPr>
                <w:rFonts w:ascii="Times New Roman" w:hAnsi="Times New Roman" w:cs="Times New Roman"/>
                <w:sz w:val="18"/>
                <w:szCs w:val="18"/>
              </w:rPr>
              <w:t>вень кв</w:t>
            </w:r>
            <w:r w:rsidRPr="0087066E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87066E">
              <w:rPr>
                <w:rFonts w:ascii="Times New Roman" w:hAnsi="Times New Roman" w:cs="Times New Roman"/>
                <w:sz w:val="18"/>
                <w:szCs w:val="18"/>
              </w:rPr>
              <w:t>лиф</w:t>
            </w:r>
            <w:r w:rsidRPr="0087066E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87066E">
              <w:rPr>
                <w:rFonts w:ascii="Times New Roman" w:hAnsi="Times New Roman" w:cs="Times New Roman"/>
                <w:sz w:val="18"/>
                <w:szCs w:val="18"/>
              </w:rPr>
              <w:t>кации</w:t>
            </w:r>
          </w:p>
        </w:tc>
        <w:tc>
          <w:tcPr>
            <w:tcW w:w="1134" w:type="dxa"/>
          </w:tcPr>
          <w:p w14:paraId="5CCD1A88" w14:textId="77777777" w:rsidR="006344B9" w:rsidRPr="0087066E" w:rsidRDefault="006344B9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066E">
              <w:rPr>
                <w:rFonts w:ascii="Times New Roman" w:hAnsi="Times New Roman" w:cs="Times New Roman"/>
                <w:sz w:val="18"/>
                <w:szCs w:val="18"/>
              </w:rPr>
              <w:t>Наимен</w:t>
            </w:r>
            <w:r w:rsidRPr="0087066E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7066E">
              <w:rPr>
                <w:rFonts w:ascii="Times New Roman" w:hAnsi="Times New Roman" w:cs="Times New Roman"/>
                <w:sz w:val="18"/>
                <w:szCs w:val="18"/>
              </w:rPr>
              <w:t xml:space="preserve">вание по ЕТКС, ЕКС и </w:t>
            </w:r>
            <w:proofErr w:type="spellStart"/>
            <w:proofErr w:type="gramStart"/>
            <w:r w:rsidRPr="0087066E">
              <w:rPr>
                <w:rFonts w:ascii="Times New Roman" w:hAnsi="Times New Roman" w:cs="Times New Roman"/>
                <w:sz w:val="18"/>
                <w:szCs w:val="18"/>
              </w:rPr>
              <w:t>отрасле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7066E">
              <w:rPr>
                <w:rFonts w:ascii="Times New Roman" w:hAnsi="Times New Roman" w:cs="Times New Roman"/>
                <w:sz w:val="18"/>
                <w:szCs w:val="18"/>
              </w:rPr>
              <w:t>вым</w:t>
            </w:r>
            <w:proofErr w:type="spellEnd"/>
            <w:proofErr w:type="gramEnd"/>
            <w:r w:rsidRPr="008706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7066E">
              <w:rPr>
                <w:rFonts w:ascii="Times New Roman" w:hAnsi="Times New Roman" w:cs="Times New Roman"/>
                <w:sz w:val="18"/>
                <w:szCs w:val="18"/>
              </w:rPr>
              <w:t>номен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7066E">
              <w:rPr>
                <w:rFonts w:ascii="Times New Roman" w:hAnsi="Times New Roman" w:cs="Times New Roman"/>
                <w:sz w:val="18"/>
                <w:szCs w:val="18"/>
              </w:rPr>
              <w:t>клатурам</w:t>
            </w:r>
            <w:proofErr w:type="spellEnd"/>
            <w:r w:rsidRPr="0087066E">
              <w:rPr>
                <w:rFonts w:ascii="Times New Roman" w:hAnsi="Times New Roman" w:cs="Times New Roman"/>
                <w:sz w:val="18"/>
                <w:szCs w:val="18"/>
              </w:rPr>
              <w:t xml:space="preserve"> должностей</w:t>
            </w:r>
          </w:p>
        </w:tc>
      </w:tr>
      <w:tr w:rsidR="008262B2" w:rsidRPr="0087066E" w14:paraId="147D6DBF" w14:textId="77777777" w:rsidTr="00681A35">
        <w:tc>
          <w:tcPr>
            <w:tcW w:w="850" w:type="dxa"/>
          </w:tcPr>
          <w:p w14:paraId="5F8032F0" w14:textId="77777777" w:rsidR="008262B2" w:rsidRPr="0087066E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</w:tcPr>
          <w:p w14:paraId="542F0BE2" w14:textId="77777777" w:rsidR="008262B2" w:rsidRPr="0087066E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35F1">
              <w:rPr>
                <w:rFonts w:ascii="Times New Roman" w:hAnsi="Times New Roman" w:cs="Times New Roman"/>
                <w:sz w:val="18"/>
                <w:szCs w:val="18"/>
              </w:rPr>
              <w:t>Педагог начального общего обр</w:t>
            </w:r>
            <w:r w:rsidRPr="00A535F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A535F1">
              <w:rPr>
                <w:rFonts w:ascii="Times New Roman" w:hAnsi="Times New Roman" w:cs="Times New Roman"/>
                <w:sz w:val="18"/>
                <w:szCs w:val="18"/>
              </w:rPr>
              <w:t>зования (уч</w:t>
            </w:r>
            <w:r w:rsidRPr="00A535F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535F1">
              <w:rPr>
                <w:rFonts w:ascii="Times New Roman" w:hAnsi="Times New Roman" w:cs="Times New Roman"/>
                <w:sz w:val="18"/>
                <w:szCs w:val="18"/>
              </w:rPr>
              <w:t>тель)</w:t>
            </w:r>
          </w:p>
        </w:tc>
        <w:tc>
          <w:tcPr>
            <w:tcW w:w="1559" w:type="dxa"/>
          </w:tcPr>
          <w:p w14:paraId="2BE7D01E" w14:textId="77777777" w:rsidR="008262B2" w:rsidRPr="0087066E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066E">
              <w:rPr>
                <w:rFonts w:ascii="Times New Roman" w:hAnsi="Times New Roman" w:cs="Times New Roman"/>
                <w:sz w:val="18"/>
                <w:szCs w:val="18"/>
              </w:rPr>
              <w:t>Педагог (педаг</w:t>
            </w:r>
            <w:r w:rsidRPr="0087066E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7066E">
              <w:rPr>
                <w:rFonts w:ascii="Times New Roman" w:hAnsi="Times New Roman" w:cs="Times New Roman"/>
                <w:sz w:val="18"/>
                <w:szCs w:val="18"/>
              </w:rPr>
              <w:t>гическая де</w:t>
            </w:r>
            <w:r w:rsidRPr="0087066E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87066E">
              <w:rPr>
                <w:rFonts w:ascii="Times New Roman" w:hAnsi="Times New Roman" w:cs="Times New Roman"/>
                <w:sz w:val="18"/>
                <w:szCs w:val="18"/>
              </w:rPr>
              <w:t>тельность в сф</w:t>
            </w:r>
            <w:r w:rsidRPr="0087066E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87066E">
              <w:rPr>
                <w:rFonts w:ascii="Times New Roman" w:hAnsi="Times New Roman" w:cs="Times New Roman"/>
                <w:sz w:val="18"/>
                <w:szCs w:val="18"/>
              </w:rPr>
              <w:t>ре дошкольного, начального о</w:t>
            </w:r>
            <w:r w:rsidRPr="0087066E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87066E">
              <w:rPr>
                <w:rFonts w:ascii="Times New Roman" w:hAnsi="Times New Roman" w:cs="Times New Roman"/>
                <w:sz w:val="18"/>
                <w:szCs w:val="18"/>
              </w:rPr>
              <w:t>щего, основного общего, среднего общего образ</w:t>
            </w:r>
            <w:r w:rsidRPr="0087066E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7066E">
              <w:rPr>
                <w:rFonts w:ascii="Times New Roman" w:hAnsi="Times New Roman" w:cs="Times New Roman"/>
                <w:sz w:val="18"/>
                <w:szCs w:val="18"/>
              </w:rPr>
              <w:t>вания) (воспит</w:t>
            </w:r>
            <w:r w:rsidRPr="0087066E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87066E">
              <w:rPr>
                <w:rFonts w:ascii="Times New Roman" w:hAnsi="Times New Roman" w:cs="Times New Roman"/>
                <w:sz w:val="18"/>
                <w:szCs w:val="18"/>
              </w:rPr>
              <w:t>тель, учитель) (утв. приказом Министерства труда и социал</w:t>
            </w:r>
            <w:r w:rsidRPr="0087066E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87066E">
              <w:rPr>
                <w:rFonts w:ascii="Times New Roman" w:hAnsi="Times New Roman" w:cs="Times New Roman"/>
                <w:sz w:val="18"/>
                <w:szCs w:val="18"/>
              </w:rPr>
              <w:t>ной защиты РФ от 18 октября 2013 г. N 544н)</w:t>
            </w:r>
          </w:p>
        </w:tc>
        <w:tc>
          <w:tcPr>
            <w:tcW w:w="992" w:type="dxa"/>
          </w:tcPr>
          <w:p w14:paraId="7727E1C4" w14:textId="77777777" w:rsidR="008262B2" w:rsidRPr="0087066E" w:rsidRDefault="008262B2" w:rsidP="008262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14:paraId="761736C2" w14:textId="77777777" w:rsidR="008262B2" w:rsidRPr="00D40CF6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CF6">
              <w:rPr>
                <w:rFonts w:ascii="Times New Roman" w:hAnsi="Times New Roman" w:cs="Times New Roman"/>
                <w:sz w:val="18"/>
                <w:szCs w:val="18"/>
              </w:rPr>
              <w:t xml:space="preserve">А/01.06 </w:t>
            </w:r>
          </w:p>
          <w:p w14:paraId="739CA224" w14:textId="77777777" w:rsidR="008262B2" w:rsidRPr="00D40CF6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B052E0C" w14:textId="77777777" w:rsidR="008262B2" w:rsidRPr="00D40CF6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0C45CA5" w14:textId="77777777" w:rsidR="008262B2" w:rsidRPr="00D40CF6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823216D" w14:textId="77777777" w:rsidR="008262B2" w:rsidRPr="00D40CF6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6C61343" w14:textId="77777777" w:rsidR="008262B2" w:rsidRPr="00D40CF6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7DDC1D0" w14:textId="77777777" w:rsidR="008262B2" w:rsidRPr="00D40CF6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161258C" w14:textId="77777777" w:rsidR="008262B2" w:rsidRPr="00D40CF6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6EA55A8" w14:textId="77777777" w:rsidR="008262B2" w:rsidRPr="00D40CF6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6E4FA28" w14:textId="77777777" w:rsidR="008262B2" w:rsidRPr="00D40CF6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95D8821" w14:textId="77777777" w:rsidR="008262B2" w:rsidRPr="00D40CF6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43C2B49" w14:textId="77777777" w:rsidR="008262B2" w:rsidRPr="00D40CF6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3556C6F" w14:textId="77777777" w:rsidR="008262B2" w:rsidRPr="00D40CF6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F2D9ACB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39827A0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F3502B5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FB5D4EF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DB6C657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7E3D890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AF7E7CE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38474FE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B892616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78716D4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48367CE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0322ACC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FA0893C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CBD9453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FEFD93D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F6DF5FE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882DC48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F4962D1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D60A94A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04B7304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9885950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ED72B61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FA7EF7E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89BAB03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6FC5DD8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AA8F372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E903D4B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E8C6120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A7704A1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2F98600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996B551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5B6E66D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4B2C30E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8F1D9A9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137FF9D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C55EDFF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7981FD0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2092FAD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576D3C4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AA6F0D3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171BAC7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3171BE4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95CB20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59E6789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8F6D59A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06D3ED3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A10023E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332B2FB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B091256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6114E33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0F1D629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8B1E8B8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C399E35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977160B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8958614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B457E31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406D7E0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5945716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18F5BD5" w14:textId="77777777" w:rsidR="008262B2" w:rsidRPr="00D40CF6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CF6">
              <w:rPr>
                <w:rFonts w:ascii="Times New Roman" w:hAnsi="Times New Roman" w:cs="Times New Roman"/>
                <w:sz w:val="18"/>
                <w:szCs w:val="18"/>
              </w:rPr>
              <w:t xml:space="preserve">А/02.06          </w:t>
            </w:r>
          </w:p>
          <w:p w14:paraId="63C2C322" w14:textId="77777777" w:rsidR="008262B2" w:rsidRPr="00D40CF6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1C4D781" w14:textId="77777777" w:rsidR="008262B2" w:rsidRPr="00D40CF6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78C35C6" w14:textId="77777777" w:rsidR="008262B2" w:rsidRPr="00D40CF6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8F7B277" w14:textId="77777777" w:rsidR="008262B2" w:rsidRPr="00D40CF6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1864848" w14:textId="77777777" w:rsidR="008262B2" w:rsidRPr="00D40CF6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78FF62E" w14:textId="77777777" w:rsidR="008262B2" w:rsidRPr="00D40CF6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8E41EA5" w14:textId="77777777" w:rsidR="008262B2" w:rsidRPr="00D40CF6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2789B46" w14:textId="77777777" w:rsidR="008262B2" w:rsidRPr="00D40CF6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7E9A5AB" w14:textId="77777777" w:rsidR="008262B2" w:rsidRPr="00D40CF6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98577C5" w14:textId="77777777" w:rsidR="008262B2" w:rsidRPr="00D40CF6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050BAED" w14:textId="77777777" w:rsidR="008262B2" w:rsidRPr="00D40CF6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1FE153" w14:textId="77777777" w:rsidR="008262B2" w:rsidRPr="00D40CF6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6141515" w14:textId="77777777" w:rsidR="008262B2" w:rsidRPr="00D40CF6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B7977B5" w14:textId="77777777" w:rsidR="008262B2" w:rsidRPr="00D40CF6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DF2339F" w14:textId="77777777" w:rsidR="008262B2" w:rsidRPr="00D40CF6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FB31E93" w14:textId="77777777" w:rsidR="008262B2" w:rsidRPr="00D40CF6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5A8AFA4" w14:textId="77777777" w:rsidR="008262B2" w:rsidRPr="00D40CF6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366EFEF" w14:textId="77777777" w:rsidR="008262B2" w:rsidRPr="00D40CF6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F0F76FF" w14:textId="77777777" w:rsidR="008262B2" w:rsidRPr="00D40CF6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F54DFF0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61FE916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13D9DE1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3DE6CA6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6FAE0B8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18BA019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489D432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69E5854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3AF8A60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05C4217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E60558F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0BF0352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AEF5FB7" w14:textId="77777777" w:rsidR="008262B2" w:rsidRPr="00D40CF6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C37E44A" w14:textId="77777777" w:rsidR="008262B2" w:rsidRPr="00D40CF6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73DF1FB" w14:textId="77777777" w:rsidR="008262B2" w:rsidRPr="00D40CF6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CF6">
              <w:rPr>
                <w:rFonts w:ascii="Times New Roman" w:hAnsi="Times New Roman" w:cs="Times New Roman"/>
                <w:sz w:val="18"/>
                <w:szCs w:val="18"/>
              </w:rPr>
              <w:t xml:space="preserve">А/03.06            </w:t>
            </w:r>
          </w:p>
          <w:p w14:paraId="6E78F0D7" w14:textId="77777777" w:rsidR="008262B2" w:rsidRPr="00D40CF6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0BC4CF6" w14:textId="77777777" w:rsidR="008262B2" w:rsidRPr="00D40CF6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2E13FBA" w14:textId="77777777" w:rsidR="008262B2" w:rsidRPr="00D40CF6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6568B8D" w14:textId="77777777" w:rsidR="008262B2" w:rsidRPr="00D40CF6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13476EA" w14:textId="77777777" w:rsidR="008262B2" w:rsidRPr="00D40CF6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4C2CEEA" w14:textId="77777777" w:rsidR="008262B2" w:rsidRPr="00D40CF6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088D408" w14:textId="77777777" w:rsidR="008262B2" w:rsidRPr="00D40CF6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C3AF566" w14:textId="77777777" w:rsidR="008262B2" w:rsidRPr="00D40CF6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CE51043" w14:textId="77777777" w:rsidR="008262B2" w:rsidRPr="00D40CF6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AADBBBF" w14:textId="77777777" w:rsidR="008262B2" w:rsidRPr="00D40CF6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6086D52" w14:textId="77777777" w:rsidR="008262B2" w:rsidRPr="00D40CF6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C56C1F2" w14:textId="77777777" w:rsidR="008262B2" w:rsidRPr="00D40CF6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75B54FB" w14:textId="77777777" w:rsidR="008262B2" w:rsidRPr="00D40CF6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5D7E298" w14:textId="77777777" w:rsidR="008262B2" w:rsidRPr="00D40CF6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61CD102" w14:textId="77777777" w:rsidR="008262B2" w:rsidRPr="00D40CF6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A8B3A3A" w14:textId="77777777" w:rsidR="008262B2" w:rsidRPr="00D40CF6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A45B0B0" w14:textId="77777777" w:rsidR="008262B2" w:rsidRPr="00D40CF6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E98462D" w14:textId="77777777" w:rsidR="008262B2" w:rsidRPr="00D40CF6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2C8F7F3" w14:textId="77777777" w:rsidR="008262B2" w:rsidRPr="00D40CF6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2DD09AF" w14:textId="77777777" w:rsidR="008262B2" w:rsidRPr="00D40CF6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4C94157" w14:textId="77777777" w:rsidR="008262B2" w:rsidRPr="00D40CF6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7DC5404" w14:textId="77777777" w:rsidR="008262B2" w:rsidRPr="00D40CF6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A8FD3C7" w14:textId="77777777" w:rsidR="008262B2" w:rsidRPr="00D40CF6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ABC4737" w14:textId="77777777" w:rsidR="008262B2" w:rsidRPr="00D40CF6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4050596" w14:textId="77777777" w:rsidR="008262B2" w:rsidRPr="00D40CF6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FB427F4" w14:textId="77777777" w:rsidR="008262B2" w:rsidRPr="00D40CF6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D6D9B07" w14:textId="77777777" w:rsidR="008262B2" w:rsidRPr="00D40CF6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0E117CA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65A555C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2896E01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D4E166D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7BF0307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5E3FC8F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65CCBB3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0FF4C05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D144C48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EBF58A6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DB8A0C3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EFC251E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A28C64A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94BEF48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127744D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1A56AF7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2055A06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25B7F48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B2EC498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C38FA72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0ECD1BD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8370FD5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36745DB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BEFB67B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63850F1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9861998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890D9B9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7FD7190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0FA759B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37EA26A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C296D96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C5DEC5B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A41493B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5A34509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39C33A0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A75544C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22FB2EA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AEF838A" w14:textId="77777777" w:rsidR="008262B2" w:rsidRPr="00D40CF6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1961862" w14:textId="77777777" w:rsidR="008262B2" w:rsidRPr="00D40CF6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3DAB7BC" w14:textId="5DF5333A" w:rsidR="008262B2" w:rsidRPr="0087066E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CF6">
              <w:rPr>
                <w:rFonts w:ascii="Times New Roman" w:hAnsi="Times New Roman" w:cs="Times New Roman"/>
                <w:sz w:val="18"/>
                <w:szCs w:val="18"/>
              </w:rPr>
              <w:t>В/0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D40CF6">
              <w:rPr>
                <w:rFonts w:ascii="Times New Roman" w:hAnsi="Times New Roman" w:cs="Times New Roman"/>
                <w:sz w:val="18"/>
                <w:szCs w:val="18"/>
              </w:rPr>
              <w:t>.6</w:t>
            </w:r>
          </w:p>
        </w:tc>
        <w:tc>
          <w:tcPr>
            <w:tcW w:w="1134" w:type="dxa"/>
          </w:tcPr>
          <w:p w14:paraId="074DCCA0" w14:textId="77777777" w:rsidR="008262B2" w:rsidRPr="00D40CF6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C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Общепед</w:t>
            </w:r>
            <w:r w:rsidRPr="00D40CF6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D40CF6">
              <w:rPr>
                <w:rFonts w:ascii="Times New Roman" w:hAnsi="Times New Roman" w:cs="Times New Roman"/>
                <w:sz w:val="18"/>
                <w:szCs w:val="18"/>
              </w:rPr>
              <w:t xml:space="preserve">гогическая функция. Обучение    </w:t>
            </w:r>
          </w:p>
          <w:p w14:paraId="4EAFBE83" w14:textId="77777777" w:rsidR="008262B2" w:rsidRPr="00D40CF6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CF6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</w:t>
            </w:r>
          </w:p>
          <w:p w14:paraId="472C7DC2" w14:textId="77777777" w:rsidR="008262B2" w:rsidRPr="00D40CF6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0E150F9" w14:textId="77777777" w:rsidR="008262B2" w:rsidRPr="00D40CF6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EEC1D9A" w14:textId="77777777" w:rsidR="008262B2" w:rsidRPr="00D40CF6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33858D0" w14:textId="77777777" w:rsidR="008262B2" w:rsidRPr="00D40CF6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3B4026D" w14:textId="77777777" w:rsidR="008262B2" w:rsidRPr="00D40CF6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BCDC16C" w14:textId="77777777" w:rsidR="008262B2" w:rsidRPr="00D40CF6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F82446C" w14:textId="77777777" w:rsidR="008262B2" w:rsidRPr="00D40CF6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387A432" w14:textId="77777777" w:rsidR="008262B2" w:rsidRPr="00D40CF6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CF6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</w:t>
            </w:r>
          </w:p>
          <w:p w14:paraId="65B2FE82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CF6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</w:p>
          <w:p w14:paraId="1EDAB418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73BC1A7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A8101B4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22B2EA9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DA9BBD2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3974A7F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E11B07E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7ACC11F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97972BE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333AA82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020FBA4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C62A82E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FDAD23C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8C04CB9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44C11AC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54EE3BB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E833428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A74B75A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AAAC2D8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401DFCB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6F32405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B9B346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71F6E02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BCBF395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A4C5F17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EE8C587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2EEB384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A69C950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75CCD5D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E3F57AE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F138174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A5A37C7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21A91DA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05A39C1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06667A0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3A215AE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C2682A9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C6F6E0E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9DDCEB3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D4F8B08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F95A239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A7D4943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3706009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9212B29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81A154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01700C3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D850C3B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333A00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C451AE4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22597A3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73716F6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778D7E6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1FF680D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E4777DD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6CE3B84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0CE2CD1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09A1D0D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4205366" w14:textId="77777777" w:rsidR="008262B2" w:rsidRPr="00D40CF6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CF6">
              <w:rPr>
                <w:rFonts w:ascii="Times New Roman" w:hAnsi="Times New Roman" w:cs="Times New Roman"/>
                <w:sz w:val="18"/>
                <w:szCs w:val="18"/>
              </w:rPr>
              <w:t>Воспит</w:t>
            </w:r>
            <w:r w:rsidRPr="00D40CF6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D40CF6">
              <w:rPr>
                <w:rFonts w:ascii="Times New Roman" w:hAnsi="Times New Roman" w:cs="Times New Roman"/>
                <w:sz w:val="18"/>
                <w:szCs w:val="18"/>
              </w:rPr>
              <w:t>тельная деятел</w:t>
            </w:r>
            <w:r w:rsidRPr="00D40CF6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D40CF6">
              <w:rPr>
                <w:rFonts w:ascii="Times New Roman" w:hAnsi="Times New Roman" w:cs="Times New Roman"/>
                <w:sz w:val="18"/>
                <w:szCs w:val="18"/>
              </w:rPr>
              <w:t xml:space="preserve">ность </w:t>
            </w:r>
          </w:p>
          <w:p w14:paraId="272C5596" w14:textId="77777777" w:rsidR="008262B2" w:rsidRPr="00D40CF6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ADC13B0" w14:textId="77777777" w:rsidR="008262B2" w:rsidRPr="00D40CF6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CF6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</w:p>
          <w:p w14:paraId="17EC299F" w14:textId="77777777" w:rsidR="008262B2" w:rsidRPr="00D40CF6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A0574C7" w14:textId="77777777" w:rsidR="008262B2" w:rsidRPr="00D40CF6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E5DE317" w14:textId="77777777" w:rsidR="008262B2" w:rsidRPr="00D40CF6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2DDB94F" w14:textId="77777777" w:rsidR="008262B2" w:rsidRPr="00D40CF6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F1AB7E8" w14:textId="77777777" w:rsidR="008262B2" w:rsidRPr="00D40CF6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F0E1F91" w14:textId="77777777" w:rsidR="008262B2" w:rsidRPr="00D40CF6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BDDC0CF" w14:textId="77777777" w:rsidR="008262B2" w:rsidRPr="00D40CF6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53ABBD1" w14:textId="77777777" w:rsidR="008262B2" w:rsidRPr="00D40CF6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943E2B8" w14:textId="77777777" w:rsidR="008262B2" w:rsidRPr="00D40CF6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C5D839B" w14:textId="77777777" w:rsidR="008262B2" w:rsidRPr="00D40CF6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A8EDE8D" w14:textId="77777777" w:rsidR="008262B2" w:rsidRPr="00D40CF6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5FC89D5" w14:textId="77777777" w:rsidR="008262B2" w:rsidRPr="00D40CF6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4409C94" w14:textId="77777777" w:rsidR="008262B2" w:rsidRPr="00D40CF6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DC39855" w14:textId="77777777" w:rsidR="008262B2" w:rsidRPr="00D40CF6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3B7C20F" w14:textId="77777777" w:rsidR="008262B2" w:rsidRPr="00D40CF6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B9C7060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B8FCBD3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68B12EE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061ED8E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7E34A2A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5A0DE1D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775C27E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BB3524F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9698854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09FBA15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AB2A0FB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1D67F7F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CE5FB76" w14:textId="77777777" w:rsidR="008262B2" w:rsidRPr="00D40CF6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DECACEB" w14:textId="77777777" w:rsidR="008262B2" w:rsidRPr="00D40CF6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CF6">
              <w:rPr>
                <w:rFonts w:ascii="Times New Roman" w:hAnsi="Times New Roman" w:cs="Times New Roman"/>
                <w:sz w:val="18"/>
                <w:szCs w:val="18"/>
              </w:rPr>
              <w:t>Развива</w:t>
            </w:r>
            <w:r w:rsidRPr="00D40CF6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D40CF6">
              <w:rPr>
                <w:rFonts w:ascii="Times New Roman" w:hAnsi="Times New Roman" w:cs="Times New Roman"/>
                <w:sz w:val="18"/>
                <w:szCs w:val="18"/>
              </w:rPr>
              <w:t>щая де</w:t>
            </w:r>
            <w:r w:rsidRPr="00D40CF6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D40CF6">
              <w:rPr>
                <w:rFonts w:ascii="Times New Roman" w:hAnsi="Times New Roman" w:cs="Times New Roman"/>
                <w:sz w:val="18"/>
                <w:szCs w:val="18"/>
              </w:rPr>
              <w:t xml:space="preserve">тельность </w:t>
            </w:r>
          </w:p>
          <w:p w14:paraId="4BB27F0C" w14:textId="77777777" w:rsidR="008262B2" w:rsidRPr="00D40CF6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CF6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</w:p>
          <w:p w14:paraId="19C0DABC" w14:textId="77777777" w:rsidR="008262B2" w:rsidRPr="00D40CF6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6941CF1" w14:textId="77777777" w:rsidR="008262B2" w:rsidRPr="00D40CF6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B26F755" w14:textId="77777777" w:rsidR="008262B2" w:rsidRPr="00D40CF6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0EB510B" w14:textId="77777777" w:rsidR="008262B2" w:rsidRPr="00D40CF6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E90F2AE" w14:textId="77777777" w:rsidR="008262B2" w:rsidRPr="00D40CF6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9BAD554" w14:textId="77777777" w:rsidR="008262B2" w:rsidRPr="00D40CF6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F96C25E" w14:textId="77777777" w:rsidR="008262B2" w:rsidRPr="00D40CF6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5AB7B98" w14:textId="77777777" w:rsidR="008262B2" w:rsidRPr="00D40CF6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EB16257" w14:textId="77777777" w:rsidR="008262B2" w:rsidRPr="00D40CF6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6168190" w14:textId="77777777" w:rsidR="008262B2" w:rsidRPr="00D40CF6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87568FA" w14:textId="77777777" w:rsidR="008262B2" w:rsidRPr="00D40CF6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B48F55F" w14:textId="77777777" w:rsidR="008262B2" w:rsidRPr="00D40CF6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8F9F9FA" w14:textId="77777777" w:rsidR="008262B2" w:rsidRPr="00D40CF6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8F7DC11" w14:textId="77777777" w:rsidR="008262B2" w:rsidRPr="00D40CF6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7C22F66" w14:textId="77777777" w:rsidR="008262B2" w:rsidRPr="00D40CF6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FA130DF" w14:textId="77777777" w:rsidR="008262B2" w:rsidRPr="00D40CF6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5DCCC87" w14:textId="77777777" w:rsidR="008262B2" w:rsidRPr="00D40CF6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29F3800" w14:textId="77777777" w:rsidR="008262B2" w:rsidRPr="00D40CF6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134337C" w14:textId="77777777" w:rsidR="008262B2" w:rsidRPr="00D40CF6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AA813EE" w14:textId="77777777" w:rsidR="008262B2" w:rsidRPr="00D40CF6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D118348" w14:textId="77777777" w:rsidR="008262B2" w:rsidRPr="00D40CF6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3E61156" w14:textId="77777777" w:rsidR="008262B2" w:rsidRPr="00D40CF6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C33E236" w14:textId="77777777" w:rsidR="008262B2" w:rsidRPr="00D40CF6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D7A26E2" w14:textId="77777777" w:rsidR="008262B2" w:rsidRPr="00D40CF6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23269EA" w14:textId="77777777" w:rsidR="008262B2" w:rsidRPr="00D40CF6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3163098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552F0FD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9F3F578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F1CFB72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5E7321C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17A3304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803E7EF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8E5A09B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C4F198C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193F563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439B59A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4F8983C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FF4ED9E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24CAC9B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286607E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830A5BC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D52CD40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C98F3AD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2C9357A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C154616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72E9FBE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2B32F7E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F31A4BB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E895701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5DB8D45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2C7439F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179DD0A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B219DE7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3B37584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6B0378B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14FD398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E75510C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5B3299B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54FD688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2E5F43A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AD72039" w14:textId="77777777" w:rsidR="008262B2" w:rsidRPr="00D40CF6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9FC0BAA" w14:textId="77777777" w:rsidR="008262B2" w:rsidRPr="00D40CF6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C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Педагог</w:t>
            </w:r>
            <w:r w:rsidRPr="00D40CF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D40CF6">
              <w:rPr>
                <w:rFonts w:ascii="Times New Roman" w:hAnsi="Times New Roman" w:cs="Times New Roman"/>
                <w:sz w:val="18"/>
                <w:szCs w:val="18"/>
              </w:rPr>
              <w:t>ческая де</w:t>
            </w:r>
            <w:r w:rsidRPr="00D40CF6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D40CF6">
              <w:rPr>
                <w:rFonts w:ascii="Times New Roman" w:hAnsi="Times New Roman" w:cs="Times New Roman"/>
                <w:sz w:val="18"/>
                <w:szCs w:val="18"/>
              </w:rPr>
              <w:t>тельность</w:t>
            </w:r>
          </w:p>
          <w:p w14:paraId="35585465" w14:textId="77777777" w:rsidR="008262B2" w:rsidRPr="00D40CF6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CF6">
              <w:rPr>
                <w:rFonts w:ascii="Times New Roman" w:hAnsi="Times New Roman" w:cs="Times New Roman"/>
                <w:sz w:val="18"/>
                <w:szCs w:val="18"/>
              </w:rPr>
              <w:t>по реализ</w:t>
            </w:r>
            <w:r w:rsidRPr="00D40CF6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D40CF6">
              <w:rPr>
                <w:rFonts w:ascii="Times New Roman" w:hAnsi="Times New Roman" w:cs="Times New Roman"/>
                <w:sz w:val="18"/>
                <w:szCs w:val="18"/>
              </w:rPr>
              <w:t>ции пр</w:t>
            </w:r>
            <w:r w:rsidRPr="00D40CF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D40CF6">
              <w:rPr>
                <w:rFonts w:ascii="Times New Roman" w:hAnsi="Times New Roman" w:cs="Times New Roman"/>
                <w:sz w:val="18"/>
                <w:szCs w:val="18"/>
              </w:rPr>
              <w:t>грамм</w:t>
            </w:r>
          </w:p>
          <w:p w14:paraId="14032A29" w14:textId="05C1D0BD" w:rsidR="008262B2" w:rsidRPr="0087066E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начального</w:t>
            </w:r>
            <w:r w:rsidRPr="00D40CF6">
              <w:rPr>
                <w:rFonts w:ascii="Times New Roman" w:hAnsi="Times New Roman" w:cs="Times New Roman"/>
                <w:sz w:val="18"/>
                <w:szCs w:val="18"/>
              </w:rPr>
              <w:t xml:space="preserve"> общего образов</w:t>
            </w:r>
            <w:r w:rsidRPr="00D40CF6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D40CF6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</w:p>
        </w:tc>
        <w:tc>
          <w:tcPr>
            <w:tcW w:w="1701" w:type="dxa"/>
          </w:tcPr>
          <w:p w14:paraId="60E94961" w14:textId="77777777" w:rsidR="008262B2" w:rsidRPr="00681A35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1A3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Все ТД,</w:t>
            </w:r>
            <w:r w:rsidRPr="00681A35">
              <w:rPr>
                <w:rFonts w:ascii="Times New Roman" w:hAnsi="Times New Roman" w:cs="Times New Roman"/>
                <w:sz w:val="18"/>
                <w:szCs w:val="18"/>
              </w:rPr>
              <w:t xml:space="preserve"> входящие в ТФ, исключая:</w:t>
            </w:r>
          </w:p>
          <w:p w14:paraId="70B0E574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81A35">
              <w:rPr>
                <w:rFonts w:ascii="Times New Roman" w:hAnsi="Times New Roman" w:cs="Times New Roman"/>
                <w:sz w:val="18"/>
                <w:szCs w:val="18"/>
              </w:rPr>
              <w:t>Разработка и ре</w:t>
            </w:r>
            <w:r w:rsidRPr="00681A3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681A35">
              <w:rPr>
                <w:rFonts w:ascii="Times New Roman" w:hAnsi="Times New Roman" w:cs="Times New Roman"/>
                <w:sz w:val="18"/>
                <w:szCs w:val="18"/>
              </w:rPr>
              <w:t>лизация программ учебных дисц</w:t>
            </w:r>
            <w:r w:rsidRPr="00681A3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681A35">
              <w:rPr>
                <w:rFonts w:ascii="Times New Roman" w:hAnsi="Times New Roman" w:cs="Times New Roman"/>
                <w:sz w:val="18"/>
                <w:szCs w:val="18"/>
              </w:rPr>
              <w:t>плин в рамках основной общео</w:t>
            </w:r>
            <w:r w:rsidRPr="00681A35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681A35">
              <w:rPr>
                <w:rFonts w:ascii="Times New Roman" w:hAnsi="Times New Roman" w:cs="Times New Roman"/>
                <w:sz w:val="18"/>
                <w:szCs w:val="18"/>
              </w:rPr>
              <w:t>разовательной программы (в ч</w:t>
            </w:r>
            <w:r w:rsidRPr="00681A3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681A35">
              <w:rPr>
                <w:rFonts w:ascii="Times New Roman" w:hAnsi="Times New Roman" w:cs="Times New Roman"/>
                <w:sz w:val="18"/>
                <w:szCs w:val="18"/>
              </w:rPr>
              <w:t>сти разработки программ, не ра</w:t>
            </w:r>
            <w:r w:rsidRPr="00681A35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681A35">
              <w:rPr>
                <w:rFonts w:ascii="Times New Roman" w:hAnsi="Times New Roman" w:cs="Times New Roman"/>
                <w:sz w:val="18"/>
                <w:szCs w:val="18"/>
              </w:rPr>
              <w:t>рабатывает, раб</w:t>
            </w:r>
            <w:r w:rsidRPr="00681A3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81A35">
              <w:rPr>
                <w:rFonts w:ascii="Times New Roman" w:hAnsi="Times New Roman" w:cs="Times New Roman"/>
                <w:sz w:val="18"/>
                <w:szCs w:val="18"/>
              </w:rPr>
              <w:t>тает с готовыми программами и УМК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).</w:t>
            </w:r>
          </w:p>
          <w:p w14:paraId="4D5F7D77" w14:textId="77777777" w:rsidR="008262B2" w:rsidRPr="00681A35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1A3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 умения,</w:t>
            </w:r>
            <w:r w:rsidRPr="00681A35">
              <w:rPr>
                <w:rFonts w:ascii="Times New Roman" w:hAnsi="Times New Roman" w:cs="Times New Roman"/>
                <w:sz w:val="18"/>
                <w:szCs w:val="18"/>
              </w:rPr>
              <w:t xml:space="preserve"> и</w:t>
            </w:r>
            <w:r w:rsidRPr="00681A35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681A35">
              <w:rPr>
                <w:rFonts w:ascii="Times New Roman" w:hAnsi="Times New Roman" w:cs="Times New Roman"/>
                <w:sz w:val="18"/>
                <w:szCs w:val="18"/>
              </w:rPr>
              <w:t>ключая:</w:t>
            </w:r>
          </w:p>
          <w:p w14:paraId="635D0E7A" w14:textId="77777777" w:rsidR="008262B2" w:rsidRPr="00681A35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81A35">
              <w:rPr>
                <w:rFonts w:ascii="Times New Roman" w:hAnsi="Times New Roman" w:cs="Times New Roman"/>
                <w:sz w:val="18"/>
                <w:szCs w:val="18"/>
              </w:rPr>
              <w:t>Разрабатывать  и применять совр</w:t>
            </w:r>
            <w:r w:rsidRPr="00681A3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681A35">
              <w:rPr>
                <w:rFonts w:ascii="Times New Roman" w:hAnsi="Times New Roman" w:cs="Times New Roman"/>
                <w:sz w:val="18"/>
                <w:szCs w:val="18"/>
              </w:rPr>
              <w:t>менные психол</w:t>
            </w:r>
            <w:r w:rsidRPr="00681A3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81A35">
              <w:rPr>
                <w:rFonts w:ascii="Times New Roman" w:hAnsi="Times New Roman" w:cs="Times New Roman"/>
                <w:sz w:val="18"/>
                <w:szCs w:val="18"/>
              </w:rPr>
              <w:t>го-педагогические технологии, осн</w:t>
            </w:r>
            <w:r w:rsidRPr="00681A3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81A35">
              <w:rPr>
                <w:rFonts w:ascii="Times New Roman" w:hAnsi="Times New Roman" w:cs="Times New Roman"/>
                <w:sz w:val="18"/>
                <w:szCs w:val="18"/>
              </w:rPr>
              <w:t>ванные на знании законов развития личности и пов</w:t>
            </w:r>
            <w:r w:rsidRPr="00681A3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681A35">
              <w:rPr>
                <w:rFonts w:ascii="Times New Roman" w:hAnsi="Times New Roman" w:cs="Times New Roman"/>
                <w:sz w:val="18"/>
                <w:szCs w:val="18"/>
              </w:rPr>
              <w:t>дения в реальной и виртуальной среде (в части разрабо</w:t>
            </w:r>
            <w:r w:rsidRPr="00681A35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681A35">
              <w:rPr>
                <w:rFonts w:ascii="Times New Roman" w:hAnsi="Times New Roman" w:cs="Times New Roman"/>
                <w:sz w:val="18"/>
                <w:szCs w:val="18"/>
              </w:rPr>
              <w:t>ки технологий)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14:paraId="04014CC5" w14:textId="77777777" w:rsidR="008262B2" w:rsidRPr="00681A35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81A35">
              <w:rPr>
                <w:rFonts w:ascii="Times New Roman" w:hAnsi="Times New Roman" w:cs="Times New Roman"/>
                <w:sz w:val="18"/>
                <w:szCs w:val="18"/>
              </w:rPr>
              <w:t>Использовать и апробировать сп</w:t>
            </w:r>
            <w:r w:rsidRPr="00681A3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681A35">
              <w:rPr>
                <w:rFonts w:ascii="Times New Roman" w:hAnsi="Times New Roman" w:cs="Times New Roman"/>
                <w:sz w:val="18"/>
                <w:szCs w:val="18"/>
              </w:rPr>
              <w:t>циальные подходы к обучению в ц</w:t>
            </w:r>
            <w:r w:rsidRPr="00681A3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681A35">
              <w:rPr>
                <w:rFonts w:ascii="Times New Roman" w:hAnsi="Times New Roman" w:cs="Times New Roman"/>
                <w:sz w:val="18"/>
                <w:szCs w:val="18"/>
              </w:rPr>
              <w:t xml:space="preserve">лях включения в образовательный </w:t>
            </w:r>
            <w:r w:rsidRPr="00681A3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процесс всех об</w:t>
            </w:r>
            <w:r w:rsidRPr="00681A35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681A35">
              <w:rPr>
                <w:rFonts w:ascii="Times New Roman" w:hAnsi="Times New Roman" w:cs="Times New Roman"/>
                <w:sz w:val="18"/>
                <w:szCs w:val="18"/>
              </w:rPr>
              <w:t>чающихся, в том числе с особыми потребностями в образовании: об</w:t>
            </w:r>
            <w:r w:rsidRPr="00681A35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681A35">
              <w:rPr>
                <w:rFonts w:ascii="Times New Roman" w:hAnsi="Times New Roman" w:cs="Times New Roman"/>
                <w:sz w:val="18"/>
                <w:szCs w:val="18"/>
              </w:rPr>
              <w:t>чающихся, пр</w:t>
            </w:r>
            <w:r w:rsidRPr="00681A3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81A35">
              <w:rPr>
                <w:rFonts w:ascii="Times New Roman" w:hAnsi="Times New Roman" w:cs="Times New Roman"/>
                <w:sz w:val="18"/>
                <w:szCs w:val="18"/>
              </w:rPr>
              <w:t>явивших выда</w:t>
            </w:r>
            <w:r w:rsidRPr="00681A35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681A35">
              <w:rPr>
                <w:rFonts w:ascii="Times New Roman" w:hAnsi="Times New Roman" w:cs="Times New Roman"/>
                <w:sz w:val="18"/>
                <w:szCs w:val="18"/>
              </w:rPr>
              <w:t>щиеся способн</w:t>
            </w:r>
            <w:r w:rsidRPr="00681A3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81A35">
              <w:rPr>
                <w:rFonts w:ascii="Times New Roman" w:hAnsi="Times New Roman" w:cs="Times New Roman"/>
                <w:sz w:val="18"/>
                <w:szCs w:val="18"/>
              </w:rPr>
              <w:t>сти; обучающихся, для которых ру</w:t>
            </w:r>
            <w:r w:rsidRPr="00681A35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681A35">
              <w:rPr>
                <w:rFonts w:ascii="Times New Roman" w:hAnsi="Times New Roman" w:cs="Times New Roman"/>
                <w:sz w:val="18"/>
                <w:szCs w:val="18"/>
              </w:rPr>
              <w:t>ский язык не явл</w:t>
            </w:r>
            <w:r w:rsidRPr="00681A35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681A35">
              <w:rPr>
                <w:rFonts w:ascii="Times New Roman" w:hAnsi="Times New Roman" w:cs="Times New Roman"/>
                <w:sz w:val="18"/>
                <w:szCs w:val="18"/>
              </w:rPr>
              <w:t>ется родным; об</w:t>
            </w:r>
            <w:r w:rsidRPr="00681A35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681A35">
              <w:rPr>
                <w:rFonts w:ascii="Times New Roman" w:hAnsi="Times New Roman" w:cs="Times New Roman"/>
                <w:sz w:val="18"/>
                <w:szCs w:val="18"/>
              </w:rPr>
              <w:t>чающихся с огр</w:t>
            </w:r>
            <w:r w:rsidRPr="00681A3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681A35">
              <w:rPr>
                <w:rFonts w:ascii="Times New Roman" w:hAnsi="Times New Roman" w:cs="Times New Roman"/>
                <w:sz w:val="18"/>
                <w:szCs w:val="18"/>
              </w:rPr>
              <w:t>ниченными во</w:t>
            </w:r>
            <w:r w:rsidRPr="00681A35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681A35">
              <w:rPr>
                <w:rFonts w:ascii="Times New Roman" w:hAnsi="Times New Roman" w:cs="Times New Roman"/>
                <w:sz w:val="18"/>
                <w:szCs w:val="18"/>
              </w:rPr>
              <w:t>можностями зд</w:t>
            </w:r>
            <w:r w:rsidRPr="00681A3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81A35">
              <w:rPr>
                <w:rFonts w:ascii="Times New Roman" w:hAnsi="Times New Roman" w:cs="Times New Roman"/>
                <w:sz w:val="18"/>
                <w:szCs w:val="18"/>
              </w:rPr>
              <w:t>ровья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14:paraId="40EACB01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81A35">
              <w:rPr>
                <w:rFonts w:ascii="Times New Roman" w:hAnsi="Times New Roman" w:cs="Times New Roman"/>
                <w:sz w:val="18"/>
                <w:szCs w:val="18"/>
              </w:rPr>
              <w:t>Владеть формами и методами обуч</w:t>
            </w:r>
            <w:r w:rsidRPr="00681A3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681A35">
              <w:rPr>
                <w:rFonts w:ascii="Times New Roman" w:hAnsi="Times New Roman" w:cs="Times New Roman"/>
                <w:sz w:val="18"/>
                <w:szCs w:val="18"/>
              </w:rPr>
              <w:t>ния, в том числе выходящими за рамки учебных занятий: проектная деятельность, л</w:t>
            </w:r>
            <w:r w:rsidRPr="00681A3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681A35">
              <w:rPr>
                <w:rFonts w:ascii="Times New Roman" w:hAnsi="Times New Roman" w:cs="Times New Roman"/>
                <w:sz w:val="18"/>
                <w:szCs w:val="18"/>
              </w:rPr>
              <w:t>бораторные эксп</w:t>
            </w:r>
            <w:r w:rsidRPr="00681A3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681A35">
              <w:rPr>
                <w:rFonts w:ascii="Times New Roman" w:hAnsi="Times New Roman" w:cs="Times New Roman"/>
                <w:sz w:val="18"/>
                <w:szCs w:val="18"/>
              </w:rPr>
              <w:t>рименты, полевая практика и т.п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0A7AAA00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ED8842A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1A3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 ТД, входящие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ТФ, </w:t>
            </w:r>
            <w:r w:rsidRPr="00681A35">
              <w:rPr>
                <w:rFonts w:ascii="Times New Roman" w:hAnsi="Times New Roman" w:cs="Times New Roman"/>
                <w:sz w:val="18"/>
                <w:szCs w:val="18"/>
              </w:rPr>
              <w:t>исключая:</w:t>
            </w:r>
          </w:p>
          <w:p w14:paraId="735301A4" w14:textId="77777777" w:rsidR="008262B2" w:rsidRPr="00681A35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1A35">
              <w:rPr>
                <w:rFonts w:ascii="Times New Roman" w:hAnsi="Times New Roman" w:cs="Times New Roman"/>
                <w:sz w:val="18"/>
                <w:szCs w:val="18"/>
              </w:rPr>
              <w:t>- Проектирование и реализация во</w:t>
            </w:r>
            <w:r w:rsidRPr="00681A35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681A35">
              <w:rPr>
                <w:rFonts w:ascii="Times New Roman" w:hAnsi="Times New Roman" w:cs="Times New Roman"/>
                <w:sz w:val="18"/>
                <w:szCs w:val="18"/>
              </w:rPr>
              <w:t>питательных пр</w:t>
            </w:r>
            <w:r w:rsidRPr="00681A3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81A35">
              <w:rPr>
                <w:rFonts w:ascii="Times New Roman" w:hAnsi="Times New Roman" w:cs="Times New Roman"/>
                <w:sz w:val="18"/>
                <w:szCs w:val="18"/>
              </w:rPr>
              <w:t>грамм (в части проектирования);</w:t>
            </w:r>
          </w:p>
          <w:p w14:paraId="5272EE3B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1A35">
              <w:rPr>
                <w:rFonts w:ascii="Times New Roman" w:hAnsi="Times New Roman" w:cs="Times New Roman"/>
                <w:sz w:val="18"/>
                <w:szCs w:val="18"/>
              </w:rPr>
              <w:t>- Проектирование ситуаций и соб</w:t>
            </w:r>
            <w:r w:rsidRPr="00681A35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681A35">
              <w:rPr>
                <w:rFonts w:ascii="Times New Roman" w:hAnsi="Times New Roman" w:cs="Times New Roman"/>
                <w:sz w:val="18"/>
                <w:szCs w:val="18"/>
              </w:rPr>
              <w:t>тий, развивающих эмоционально-ценностную сферу ребенка (культуру переживаний и ценностные ор</w:t>
            </w:r>
            <w:r w:rsidRPr="00681A3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681A35">
              <w:rPr>
                <w:rFonts w:ascii="Times New Roman" w:hAnsi="Times New Roman" w:cs="Times New Roman"/>
                <w:sz w:val="18"/>
                <w:szCs w:val="18"/>
              </w:rPr>
              <w:t>ентации ребенка) (вместо проект</w:t>
            </w:r>
            <w:r w:rsidRPr="00681A3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681A35">
              <w:rPr>
                <w:rFonts w:ascii="Times New Roman" w:hAnsi="Times New Roman" w:cs="Times New Roman"/>
                <w:sz w:val="18"/>
                <w:szCs w:val="18"/>
              </w:rPr>
              <w:t xml:space="preserve">рования выбор из </w:t>
            </w:r>
            <w:r w:rsidRPr="00681A3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банка типовых ситуаций)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1E2A3ECD" w14:textId="77777777" w:rsidR="008262B2" w:rsidRPr="00681A35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1A3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 умения,</w:t>
            </w:r>
            <w:r w:rsidRPr="00681A35">
              <w:rPr>
                <w:rFonts w:ascii="Times New Roman" w:hAnsi="Times New Roman" w:cs="Times New Roman"/>
                <w:sz w:val="18"/>
                <w:szCs w:val="18"/>
              </w:rPr>
              <w:t xml:space="preserve"> и</w:t>
            </w:r>
            <w:r w:rsidRPr="00681A35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681A35">
              <w:rPr>
                <w:rFonts w:ascii="Times New Roman" w:hAnsi="Times New Roman" w:cs="Times New Roman"/>
                <w:sz w:val="18"/>
                <w:szCs w:val="18"/>
              </w:rPr>
              <w:t xml:space="preserve">ключая: </w:t>
            </w:r>
          </w:p>
          <w:p w14:paraId="55B8117E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1A35">
              <w:rPr>
                <w:rFonts w:ascii="Times New Roman" w:hAnsi="Times New Roman" w:cs="Times New Roman"/>
                <w:sz w:val="18"/>
                <w:szCs w:val="18"/>
              </w:rPr>
              <w:t>Строить воспит</w:t>
            </w:r>
            <w:r w:rsidRPr="00681A3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681A35">
              <w:rPr>
                <w:rFonts w:ascii="Times New Roman" w:hAnsi="Times New Roman" w:cs="Times New Roman"/>
                <w:sz w:val="18"/>
                <w:szCs w:val="18"/>
              </w:rPr>
              <w:t>тельную деятел</w:t>
            </w:r>
            <w:r w:rsidRPr="00681A35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681A35">
              <w:rPr>
                <w:rFonts w:ascii="Times New Roman" w:hAnsi="Times New Roman" w:cs="Times New Roman"/>
                <w:sz w:val="18"/>
                <w:szCs w:val="18"/>
              </w:rPr>
              <w:t>ность с учетом культурных разл</w:t>
            </w:r>
            <w:r w:rsidRPr="00681A3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681A35">
              <w:rPr>
                <w:rFonts w:ascii="Times New Roman" w:hAnsi="Times New Roman" w:cs="Times New Roman"/>
                <w:sz w:val="18"/>
                <w:szCs w:val="18"/>
              </w:rPr>
              <w:t>чий детей, пол</w:t>
            </w:r>
            <w:r w:rsidRPr="00681A3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81A35">
              <w:rPr>
                <w:rFonts w:ascii="Times New Roman" w:hAnsi="Times New Roman" w:cs="Times New Roman"/>
                <w:sz w:val="18"/>
                <w:szCs w:val="18"/>
              </w:rPr>
              <w:t>возрастных и и</w:t>
            </w:r>
            <w:r w:rsidRPr="00681A35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681A35">
              <w:rPr>
                <w:rFonts w:ascii="Times New Roman" w:hAnsi="Times New Roman" w:cs="Times New Roman"/>
                <w:sz w:val="18"/>
                <w:szCs w:val="18"/>
              </w:rPr>
              <w:t>дивидуальных особенностей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1183F282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DFB0FA4" w14:textId="77777777" w:rsidR="008262B2" w:rsidRPr="00681A35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1A3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 ТД, входящие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ТФ, </w:t>
            </w:r>
            <w:r w:rsidRPr="00681A35">
              <w:rPr>
                <w:rFonts w:ascii="Times New Roman" w:hAnsi="Times New Roman" w:cs="Times New Roman"/>
                <w:sz w:val="18"/>
                <w:szCs w:val="18"/>
              </w:rPr>
              <w:t>исключая:</w:t>
            </w:r>
          </w:p>
          <w:p w14:paraId="7393B2B5" w14:textId="77777777" w:rsidR="008262B2" w:rsidRPr="00681A35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81A35">
              <w:rPr>
                <w:rFonts w:ascii="Times New Roman" w:hAnsi="Times New Roman" w:cs="Times New Roman"/>
                <w:sz w:val="18"/>
                <w:szCs w:val="18"/>
              </w:rPr>
              <w:t>Оценка параме</w:t>
            </w:r>
            <w:r w:rsidRPr="00681A35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681A35">
              <w:rPr>
                <w:rFonts w:ascii="Times New Roman" w:hAnsi="Times New Roman" w:cs="Times New Roman"/>
                <w:sz w:val="18"/>
                <w:szCs w:val="18"/>
              </w:rPr>
              <w:t>ров и проектир</w:t>
            </w:r>
            <w:r w:rsidRPr="00681A3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81A35">
              <w:rPr>
                <w:rFonts w:ascii="Times New Roman" w:hAnsi="Times New Roman" w:cs="Times New Roman"/>
                <w:sz w:val="18"/>
                <w:szCs w:val="18"/>
              </w:rPr>
              <w:t>вание психолог</w:t>
            </w:r>
            <w:r w:rsidRPr="00681A3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681A35">
              <w:rPr>
                <w:rFonts w:ascii="Times New Roman" w:hAnsi="Times New Roman" w:cs="Times New Roman"/>
                <w:sz w:val="18"/>
                <w:szCs w:val="18"/>
              </w:rPr>
              <w:t>чески безопасной и комфортной образовательной среды, разработка программ проф</w:t>
            </w:r>
            <w:r w:rsidRPr="00681A3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681A35">
              <w:rPr>
                <w:rFonts w:ascii="Times New Roman" w:hAnsi="Times New Roman" w:cs="Times New Roman"/>
                <w:sz w:val="18"/>
                <w:szCs w:val="18"/>
              </w:rPr>
              <w:t>лактики разли</w:t>
            </w:r>
            <w:r w:rsidRPr="00681A35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681A35">
              <w:rPr>
                <w:rFonts w:ascii="Times New Roman" w:hAnsi="Times New Roman" w:cs="Times New Roman"/>
                <w:sz w:val="18"/>
                <w:szCs w:val="18"/>
              </w:rPr>
              <w:t>ных форм насилия в школе (в части разработки пр</w:t>
            </w:r>
            <w:r w:rsidRPr="00681A3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81A35">
              <w:rPr>
                <w:rFonts w:ascii="Times New Roman" w:hAnsi="Times New Roman" w:cs="Times New Roman"/>
                <w:sz w:val="18"/>
                <w:szCs w:val="18"/>
              </w:rPr>
              <w:t>грамм профила</w:t>
            </w:r>
            <w:r w:rsidRPr="00681A35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681A35">
              <w:rPr>
                <w:rFonts w:ascii="Times New Roman" w:hAnsi="Times New Roman" w:cs="Times New Roman"/>
                <w:sz w:val="18"/>
                <w:szCs w:val="18"/>
              </w:rPr>
              <w:t>тики)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14:paraId="043BC970" w14:textId="77777777" w:rsidR="008262B2" w:rsidRPr="00681A35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681A35">
              <w:rPr>
                <w:rFonts w:ascii="Times New Roman" w:hAnsi="Times New Roman" w:cs="Times New Roman"/>
                <w:sz w:val="18"/>
                <w:szCs w:val="18"/>
              </w:rPr>
              <w:t>Разработка (со</w:t>
            </w:r>
            <w:r w:rsidRPr="00681A35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681A35">
              <w:rPr>
                <w:rFonts w:ascii="Times New Roman" w:hAnsi="Times New Roman" w:cs="Times New Roman"/>
                <w:sz w:val="18"/>
                <w:szCs w:val="18"/>
              </w:rPr>
              <w:t>местно с другими специалистами) и реализация со</w:t>
            </w:r>
            <w:r w:rsidRPr="00681A35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681A35">
              <w:rPr>
                <w:rFonts w:ascii="Times New Roman" w:hAnsi="Times New Roman" w:cs="Times New Roman"/>
                <w:sz w:val="18"/>
                <w:szCs w:val="18"/>
              </w:rPr>
              <w:t>местно с родит</w:t>
            </w:r>
            <w:r w:rsidRPr="00681A3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681A35">
              <w:rPr>
                <w:rFonts w:ascii="Times New Roman" w:hAnsi="Times New Roman" w:cs="Times New Roman"/>
                <w:sz w:val="18"/>
                <w:szCs w:val="18"/>
              </w:rPr>
              <w:t>лями (законными представителями) программ индив</w:t>
            </w:r>
            <w:r w:rsidRPr="00681A3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681A35">
              <w:rPr>
                <w:rFonts w:ascii="Times New Roman" w:hAnsi="Times New Roman" w:cs="Times New Roman"/>
                <w:sz w:val="18"/>
                <w:szCs w:val="18"/>
              </w:rPr>
              <w:t>дуального разв</w:t>
            </w:r>
            <w:r w:rsidRPr="00681A3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681A35">
              <w:rPr>
                <w:rFonts w:ascii="Times New Roman" w:hAnsi="Times New Roman" w:cs="Times New Roman"/>
                <w:sz w:val="18"/>
                <w:szCs w:val="18"/>
              </w:rPr>
              <w:t>тия ребенка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14:paraId="04AB6E96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81A35">
              <w:rPr>
                <w:rFonts w:ascii="Times New Roman" w:hAnsi="Times New Roman" w:cs="Times New Roman"/>
                <w:sz w:val="18"/>
                <w:szCs w:val="18"/>
              </w:rPr>
              <w:t>Освоение и пр</w:t>
            </w:r>
            <w:r w:rsidRPr="00681A3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681A35">
              <w:rPr>
                <w:rFonts w:ascii="Times New Roman" w:hAnsi="Times New Roman" w:cs="Times New Roman"/>
                <w:sz w:val="18"/>
                <w:szCs w:val="18"/>
              </w:rPr>
              <w:t>менение психол</w:t>
            </w:r>
            <w:r w:rsidRPr="00681A3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81A35">
              <w:rPr>
                <w:rFonts w:ascii="Times New Roman" w:hAnsi="Times New Roman" w:cs="Times New Roman"/>
                <w:sz w:val="18"/>
                <w:szCs w:val="18"/>
              </w:rPr>
              <w:t>го-педагогических технологий (в том числе инклюзи</w:t>
            </w:r>
            <w:r w:rsidRPr="00681A35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681A35">
              <w:rPr>
                <w:rFonts w:ascii="Times New Roman" w:hAnsi="Times New Roman" w:cs="Times New Roman"/>
                <w:sz w:val="18"/>
                <w:szCs w:val="18"/>
              </w:rPr>
              <w:t>ных), необход</w:t>
            </w:r>
            <w:r w:rsidRPr="00681A3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681A3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мых для адресной работы с разли</w:t>
            </w:r>
            <w:r w:rsidRPr="00681A35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681A35">
              <w:rPr>
                <w:rFonts w:ascii="Times New Roman" w:hAnsi="Times New Roman" w:cs="Times New Roman"/>
                <w:sz w:val="18"/>
                <w:szCs w:val="18"/>
              </w:rPr>
              <w:t>ными континге</w:t>
            </w:r>
            <w:r w:rsidRPr="00681A35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681A35">
              <w:rPr>
                <w:rFonts w:ascii="Times New Roman" w:hAnsi="Times New Roman" w:cs="Times New Roman"/>
                <w:sz w:val="18"/>
                <w:szCs w:val="18"/>
              </w:rPr>
              <w:t>тами учащихся: одаренные дети, социально уязв</w:t>
            </w:r>
            <w:r w:rsidRPr="00681A3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681A35">
              <w:rPr>
                <w:rFonts w:ascii="Times New Roman" w:hAnsi="Times New Roman" w:cs="Times New Roman"/>
                <w:sz w:val="18"/>
                <w:szCs w:val="18"/>
              </w:rPr>
              <w:t>мые дети, дети, попавшие в тру</w:t>
            </w:r>
            <w:r w:rsidRPr="00681A35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681A35">
              <w:rPr>
                <w:rFonts w:ascii="Times New Roman" w:hAnsi="Times New Roman" w:cs="Times New Roman"/>
                <w:sz w:val="18"/>
                <w:szCs w:val="18"/>
              </w:rPr>
              <w:t>ные жизненные ситуации, дети-мигранты, дети-сироты, дети с особыми образов</w:t>
            </w:r>
            <w:r w:rsidRPr="00681A3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681A35">
              <w:rPr>
                <w:rFonts w:ascii="Times New Roman" w:hAnsi="Times New Roman" w:cs="Times New Roman"/>
                <w:sz w:val="18"/>
                <w:szCs w:val="18"/>
              </w:rPr>
              <w:t>тельными потре</w:t>
            </w:r>
            <w:r w:rsidRPr="00681A35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681A35">
              <w:rPr>
                <w:rFonts w:ascii="Times New Roman" w:hAnsi="Times New Roman" w:cs="Times New Roman"/>
                <w:sz w:val="18"/>
                <w:szCs w:val="18"/>
              </w:rPr>
              <w:t>ностями (</w:t>
            </w:r>
            <w:proofErr w:type="spellStart"/>
            <w:r w:rsidRPr="00681A35">
              <w:rPr>
                <w:rFonts w:ascii="Times New Roman" w:hAnsi="Times New Roman" w:cs="Times New Roman"/>
                <w:sz w:val="18"/>
                <w:szCs w:val="18"/>
              </w:rPr>
              <w:t>аутисты</w:t>
            </w:r>
            <w:proofErr w:type="spellEnd"/>
            <w:r w:rsidRPr="00681A35">
              <w:rPr>
                <w:rFonts w:ascii="Times New Roman" w:hAnsi="Times New Roman" w:cs="Times New Roman"/>
                <w:sz w:val="18"/>
                <w:szCs w:val="18"/>
              </w:rPr>
              <w:t>, дети с синдромом дефицита вним</w:t>
            </w:r>
            <w:r w:rsidRPr="00681A3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681A35">
              <w:rPr>
                <w:rFonts w:ascii="Times New Roman" w:hAnsi="Times New Roman" w:cs="Times New Roman"/>
                <w:sz w:val="18"/>
                <w:szCs w:val="18"/>
              </w:rPr>
              <w:t xml:space="preserve">ния и </w:t>
            </w:r>
            <w:proofErr w:type="spellStart"/>
            <w:r w:rsidRPr="00681A35">
              <w:rPr>
                <w:rFonts w:ascii="Times New Roman" w:hAnsi="Times New Roman" w:cs="Times New Roman"/>
                <w:sz w:val="18"/>
                <w:szCs w:val="18"/>
              </w:rPr>
              <w:t>гиперакти</w:t>
            </w:r>
            <w:r w:rsidRPr="00681A35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681A35">
              <w:rPr>
                <w:rFonts w:ascii="Times New Roman" w:hAnsi="Times New Roman" w:cs="Times New Roman"/>
                <w:sz w:val="18"/>
                <w:szCs w:val="18"/>
              </w:rPr>
              <w:t>ностью</w:t>
            </w:r>
            <w:proofErr w:type="spellEnd"/>
            <w:r w:rsidRPr="00681A35">
              <w:rPr>
                <w:rFonts w:ascii="Times New Roman" w:hAnsi="Times New Roman" w:cs="Times New Roman"/>
                <w:sz w:val="18"/>
                <w:szCs w:val="18"/>
              </w:rPr>
              <w:t xml:space="preserve"> и др.), дети с ограниченными возможностями здоровья, дети с девиациями пов</w:t>
            </w:r>
            <w:r w:rsidRPr="00681A3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681A35">
              <w:rPr>
                <w:rFonts w:ascii="Times New Roman" w:hAnsi="Times New Roman" w:cs="Times New Roman"/>
                <w:sz w:val="18"/>
                <w:szCs w:val="18"/>
              </w:rPr>
              <w:t>дения, дети с зав</w:t>
            </w:r>
            <w:r w:rsidRPr="00681A3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681A35">
              <w:rPr>
                <w:rFonts w:ascii="Times New Roman" w:hAnsi="Times New Roman" w:cs="Times New Roman"/>
                <w:sz w:val="18"/>
                <w:szCs w:val="18"/>
              </w:rPr>
              <w:t>симостью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</w:p>
          <w:p w14:paraId="3FBE1A01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AF863F6" w14:textId="77777777" w:rsidR="008262B2" w:rsidRPr="00CC035E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035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 ТД, входящие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ТФ, </w:t>
            </w:r>
            <w:r w:rsidRPr="00CC035E">
              <w:rPr>
                <w:rFonts w:ascii="Times New Roman" w:hAnsi="Times New Roman" w:cs="Times New Roman"/>
                <w:sz w:val="18"/>
                <w:szCs w:val="18"/>
              </w:rPr>
              <w:t>исключая:</w:t>
            </w:r>
          </w:p>
          <w:p w14:paraId="3154153F" w14:textId="5151BD2E" w:rsidR="008262B2" w:rsidRP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262B2">
              <w:rPr>
                <w:rFonts w:ascii="Times New Roman" w:hAnsi="Times New Roman" w:cs="Times New Roman"/>
                <w:sz w:val="18"/>
                <w:szCs w:val="18"/>
              </w:rPr>
              <w:t>Объективная оценка успехов и возможностей обучающихся с учетом неравн</w:t>
            </w:r>
            <w:r w:rsidRPr="008262B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262B2">
              <w:rPr>
                <w:rFonts w:ascii="Times New Roman" w:hAnsi="Times New Roman" w:cs="Times New Roman"/>
                <w:sz w:val="18"/>
                <w:szCs w:val="18"/>
              </w:rPr>
              <w:t>мерности индив</w:t>
            </w:r>
            <w:r w:rsidRPr="008262B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8262B2">
              <w:rPr>
                <w:rFonts w:ascii="Times New Roman" w:hAnsi="Times New Roman" w:cs="Times New Roman"/>
                <w:sz w:val="18"/>
                <w:szCs w:val="18"/>
              </w:rPr>
              <w:t>дуального псих</w:t>
            </w:r>
            <w:r w:rsidRPr="008262B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8262B2">
              <w:rPr>
                <w:rFonts w:ascii="Times New Roman" w:hAnsi="Times New Roman" w:cs="Times New Roman"/>
                <w:sz w:val="18"/>
                <w:szCs w:val="18"/>
              </w:rPr>
              <w:t>ческого развития детей младшего школьного возра</w:t>
            </w:r>
            <w:r w:rsidRPr="008262B2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8262B2">
              <w:rPr>
                <w:rFonts w:ascii="Times New Roman" w:hAnsi="Times New Roman" w:cs="Times New Roman"/>
                <w:sz w:val="18"/>
                <w:szCs w:val="18"/>
              </w:rPr>
              <w:t>та, а также своео</w:t>
            </w:r>
            <w:r w:rsidRPr="008262B2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8262B2">
              <w:rPr>
                <w:rFonts w:ascii="Times New Roman" w:hAnsi="Times New Roman" w:cs="Times New Roman"/>
                <w:sz w:val="18"/>
                <w:szCs w:val="18"/>
              </w:rPr>
              <w:t>разия динамики развития учебной деятельности мальчиков и дев</w:t>
            </w:r>
            <w:r w:rsidRPr="008262B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262B2">
              <w:rPr>
                <w:rFonts w:ascii="Times New Roman" w:hAnsi="Times New Roman" w:cs="Times New Roman"/>
                <w:sz w:val="18"/>
                <w:szCs w:val="18"/>
              </w:rPr>
              <w:t>чек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14:paraId="046AD445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262B2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в </w:t>
            </w:r>
            <w:r w:rsidRPr="008262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четвертом классе начальной школы (во взаимоде</w:t>
            </w:r>
            <w:r w:rsidRPr="008262B2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8262B2">
              <w:rPr>
                <w:rFonts w:ascii="Times New Roman" w:hAnsi="Times New Roman" w:cs="Times New Roman"/>
                <w:sz w:val="18"/>
                <w:szCs w:val="18"/>
              </w:rPr>
              <w:t>ствии с психол</w:t>
            </w:r>
            <w:r w:rsidRPr="008262B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262B2">
              <w:rPr>
                <w:rFonts w:ascii="Times New Roman" w:hAnsi="Times New Roman" w:cs="Times New Roman"/>
                <w:sz w:val="18"/>
                <w:szCs w:val="18"/>
              </w:rPr>
              <w:t>гом) мероприятий по профилактике возможных тру</w:t>
            </w:r>
            <w:r w:rsidRPr="008262B2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8262B2">
              <w:rPr>
                <w:rFonts w:ascii="Times New Roman" w:hAnsi="Times New Roman" w:cs="Times New Roman"/>
                <w:sz w:val="18"/>
                <w:szCs w:val="18"/>
              </w:rPr>
              <w:t>ностей адаптации детей к учебно-воспитательному процессу в осно</w:t>
            </w:r>
            <w:r w:rsidRPr="008262B2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8262B2">
              <w:rPr>
                <w:rFonts w:ascii="Times New Roman" w:hAnsi="Times New Roman" w:cs="Times New Roman"/>
                <w:sz w:val="18"/>
                <w:szCs w:val="18"/>
              </w:rPr>
              <w:t xml:space="preserve">ной школе. </w:t>
            </w:r>
          </w:p>
          <w:p w14:paraId="61693045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03C9F0B" w14:textId="115E1570" w:rsidR="008262B2" w:rsidRPr="00CC035E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035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 умения,</w:t>
            </w:r>
            <w:r w:rsidRPr="00CC035E">
              <w:rPr>
                <w:rFonts w:ascii="Times New Roman" w:hAnsi="Times New Roman" w:cs="Times New Roman"/>
                <w:sz w:val="18"/>
                <w:szCs w:val="18"/>
              </w:rPr>
              <w:t xml:space="preserve"> и</w:t>
            </w:r>
            <w:r w:rsidRPr="00CC035E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CC035E">
              <w:rPr>
                <w:rFonts w:ascii="Times New Roman" w:hAnsi="Times New Roman" w:cs="Times New Roman"/>
                <w:sz w:val="18"/>
                <w:szCs w:val="18"/>
              </w:rPr>
              <w:t xml:space="preserve">ключая: </w:t>
            </w:r>
          </w:p>
          <w:p w14:paraId="4FBDFEBF" w14:textId="77777777" w:rsidR="005D3C3A" w:rsidRPr="005D3C3A" w:rsidRDefault="008262B2" w:rsidP="005D3C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5D3C3A" w:rsidRPr="005D3C3A">
              <w:rPr>
                <w:rFonts w:ascii="Times New Roman" w:hAnsi="Times New Roman" w:cs="Times New Roman"/>
                <w:sz w:val="18"/>
                <w:szCs w:val="18"/>
              </w:rPr>
              <w:t>Умение использ</w:t>
            </w:r>
            <w:r w:rsidR="005D3C3A" w:rsidRPr="005D3C3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5D3C3A" w:rsidRPr="005D3C3A">
              <w:rPr>
                <w:rFonts w:ascii="Times New Roman" w:hAnsi="Times New Roman" w:cs="Times New Roman"/>
                <w:sz w:val="18"/>
                <w:szCs w:val="18"/>
              </w:rPr>
              <w:t>вать и проектир</w:t>
            </w:r>
            <w:r w:rsidR="005D3C3A" w:rsidRPr="005D3C3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5D3C3A" w:rsidRPr="005D3C3A">
              <w:rPr>
                <w:rFonts w:ascii="Times New Roman" w:hAnsi="Times New Roman" w:cs="Times New Roman"/>
                <w:sz w:val="18"/>
                <w:szCs w:val="18"/>
              </w:rPr>
              <w:t>вать  технологии (или способы их применения), обеспечивающие индивидуализ</w:t>
            </w:r>
            <w:r w:rsidR="005D3C3A" w:rsidRPr="005D3C3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5D3C3A" w:rsidRPr="005D3C3A">
              <w:rPr>
                <w:rFonts w:ascii="Times New Roman" w:hAnsi="Times New Roman" w:cs="Times New Roman"/>
                <w:sz w:val="18"/>
                <w:szCs w:val="18"/>
              </w:rPr>
              <w:t>цию образовател</w:t>
            </w:r>
            <w:r w:rsidR="005D3C3A" w:rsidRPr="005D3C3A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="005D3C3A" w:rsidRPr="005D3C3A">
              <w:rPr>
                <w:rFonts w:ascii="Times New Roman" w:hAnsi="Times New Roman" w:cs="Times New Roman"/>
                <w:sz w:val="18"/>
                <w:szCs w:val="18"/>
              </w:rPr>
              <w:t xml:space="preserve">ного процесса и оказание адресной помощи </w:t>
            </w:r>
            <w:proofErr w:type="gramStart"/>
            <w:r w:rsidR="005D3C3A" w:rsidRPr="005D3C3A">
              <w:rPr>
                <w:rFonts w:ascii="Times New Roman" w:hAnsi="Times New Roman" w:cs="Times New Roman"/>
                <w:sz w:val="18"/>
                <w:szCs w:val="18"/>
              </w:rPr>
              <w:t>обуча</w:t>
            </w:r>
            <w:r w:rsidR="005D3C3A" w:rsidRPr="005D3C3A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="005D3C3A" w:rsidRPr="005D3C3A">
              <w:rPr>
                <w:rFonts w:ascii="Times New Roman" w:hAnsi="Times New Roman" w:cs="Times New Roman"/>
                <w:sz w:val="18"/>
                <w:szCs w:val="18"/>
              </w:rPr>
              <w:t>щимся</w:t>
            </w:r>
            <w:proofErr w:type="gramEnd"/>
            <w:r w:rsidR="005D3C3A" w:rsidRPr="005D3C3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46E2C751" w14:textId="17001DA2" w:rsidR="005D3C3A" w:rsidRPr="005D3C3A" w:rsidRDefault="005D3C3A" w:rsidP="005D3C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C3A">
              <w:rPr>
                <w:rFonts w:ascii="Times New Roman" w:hAnsi="Times New Roman" w:cs="Times New Roman"/>
                <w:sz w:val="18"/>
                <w:szCs w:val="18"/>
              </w:rPr>
              <w:t xml:space="preserve"> (в части разрабо</w:t>
            </w:r>
            <w:r w:rsidRPr="005D3C3A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D3C3A">
              <w:rPr>
                <w:rFonts w:ascii="Times New Roman" w:hAnsi="Times New Roman" w:cs="Times New Roman"/>
                <w:sz w:val="18"/>
                <w:szCs w:val="18"/>
              </w:rPr>
              <w:t>ки проблемного обучения)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14:paraId="5875296E" w14:textId="39052F9B" w:rsidR="008262B2" w:rsidRPr="0087066E" w:rsidRDefault="005D3C3A" w:rsidP="005D3C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C3A">
              <w:rPr>
                <w:rFonts w:ascii="Times New Roman" w:hAnsi="Times New Roman" w:cs="Times New Roman"/>
                <w:sz w:val="18"/>
                <w:szCs w:val="18"/>
              </w:rPr>
              <w:t>- Умение проект</w:t>
            </w:r>
            <w:r w:rsidRPr="005D3C3A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D3C3A">
              <w:rPr>
                <w:rFonts w:ascii="Times New Roman" w:hAnsi="Times New Roman" w:cs="Times New Roman"/>
                <w:sz w:val="18"/>
                <w:szCs w:val="18"/>
              </w:rPr>
              <w:t>ровать и коррект</w:t>
            </w:r>
            <w:r w:rsidRPr="005D3C3A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D3C3A">
              <w:rPr>
                <w:rFonts w:ascii="Times New Roman" w:hAnsi="Times New Roman" w:cs="Times New Roman"/>
                <w:sz w:val="18"/>
                <w:szCs w:val="18"/>
              </w:rPr>
              <w:t>ровать (во взаим</w:t>
            </w:r>
            <w:r w:rsidRPr="005D3C3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D3C3A">
              <w:rPr>
                <w:rFonts w:ascii="Times New Roman" w:hAnsi="Times New Roman" w:cs="Times New Roman"/>
                <w:sz w:val="18"/>
                <w:szCs w:val="18"/>
              </w:rPr>
              <w:t>действии с друг</w:t>
            </w:r>
            <w:r w:rsidRPr="005D3C3A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D3C3A">
              <w:rPr>
                <w:rFonts w:ascii="Times New Roman" w:hAnsi="Times New Roman" w:cs="Times New Roman"/>
                <w:sz w:val="18"/>
                <w:szCs w:val="18"/>
              </w:rPr>
              <w:t>ми педагогическ</w:t>
            </w:r>
            <w:r w:rsidRPr="005D3C3A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D3C3A">
              <w:rPr>
                <w:rFonts w:ascii="Times New Roman" w:hAnsi="Times New Roman" w:cs="Times New Roman"/>
                <w:sz w:val="18"/>
                <w:szCs w:val="18"/>
              </w:rPr>
              <w:t>ми работниками и психологами) и</w:t>
            </w:r>
            <w:r w:rsidRPr="005D3C3A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D3C3A">
              <w:rPr>
                <w:rFonts w:ascii="Times New Roman" w:hAnsi="Times New Roman" w:cs="Times New Roman"/>
                <w:sz w:val="18"/>
                <w:szCs w:val="18"/>
              </w:rPr>
              <w:t>дивидуальную образовательную траекторию об</w:t>
            </w:r>
            <w:r w:rsidRPr="005D3C3A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D3C3A">
              <w:rPr>
                <w:rFonts w:ascii="Times New Roman" w:hAnsi="Times New Roman" w:cs="Times New Roman"/>
                <w:sz w:val="18"/>
                <w:szCs w:val="18"/>
              </w:rPr>
              <w:t>чающегося в соо</w:t>
            </w:r>
            <w:r w:rsidRPr="005D3C3A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D3C3A">
              <w:rPr>
                <w:rFonts w:ascii="Times New Roman" w:hAnsi="Times New Roman" w:cs="Times New Roman"/>
                <w:sz w:val="18"/>
                <w:szCs w:val="18"/>
              </w:rPr>
              <w:t>ветствии с задач</w:t>
            </w:r>
            <w:r w:rsidRPr="005D3C3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D3C3A">
              <w:rPr>
                <w:rFonts w:ascii="Times New Roman" w:hAnsi="Times New Roman" w:cs="Times New Roman"/>
                <w:sz w:val="18"/>
                <w:szCs w:val="18"/>
              </w:rPr>
              <w:t>ми достижения всех видов образ</w:t>
            </w:r>
            <w:r w:rsidRPr="005D3C3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D3C3A">
              <w:rPr>
                <w:rFonts w:ascii="Times New Roman" w:hAnsi="Times New Roman" w:cs="Times New Roman"/>
                <w:sz w:val="18"/>
                <w:szCs w:val="18"/>
              </w:rPr>
              <w:t>вательных резул</w:t>
            </w:r>
            <w:r w:rsidRPr="005D3C3A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D3C3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татов (предме</w:t>
            </w:r>
            <w:r w:rsidRPr="005D3C3A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D3C3A">
              <w:rPr>
                <w:rFonts w:ascii="Times New Roman" w:hAnsi="Times New Roman" w:cs="Times New Roman"/>
                <w:sz w:val="18"/>
                <w:szCs w:val="18"/>
              </w:rPr>
              <w:t xml:space="preserve">ных, </w:t>
            </w:r>
            <w:proofErr w:type="spellStart"/>
            <w:r w:rsidRPr="005D3C3A">
              <w:rPr>
                <w:rFonts w:ascii="Times New Roman" w:hAnsi="Times New Roman" w:cs="Times New Roman"/>
                <w:sz w:val="18"/>
                <w:szCs w:val="18"/>
              </w:rPr>
              <w:t>метапредме</w:t>
            </w:r>
            <w:r w:rsidRPr="005D3C3A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D3C3A"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  <w:r w:rsidRPr="005D3C3A">
              <w:rPr>
                <w:rFonts w:ascii="Times New Roman" w:hAnsi="Times New Roman" w:cs="Times New Roman"/>
                <w:sz w:val="18"/>
                <w:szCs w:val="18"/>
              </w:rPr>
              <w:t xml:space="preserve"> и личнос</w:t>
            </w:r>
            <w:r w:rsidRPr="005D3C3A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D3C3A">
              <w:rPr>
                <w:rFonts w:ascii="Times New Roman" w:hAnsi="Times New Roman" w:cs="Times New Roman"/>
                <w:sz w:val="18"/>
                <w:szCs w:val="18"/>
              </w:rPr>
              <w:t>ных), выходящими за рамки програ</w:t>
            </w:r>
            <w:r w:rsidRPr="005D3C3A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D3C3A">
              <w:rPr>
                <w:rFonts w:ascii="Times New Roman" w:hAnsi="Times New Roman" w:cs="Times New Roman"/>
                <w:sz w:val="18"/>
                <w:szCs w:val="18"/>
              </w:rPr>
              <w:t>мы начального общего образов</w:t>
            </w:r>
            <w:r w:rsidRPr="005D3C3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D3C3A">
              <w:rPr>
                <w:rFonts w:ascii="Times New Roman" w:hAnsi="Times New Roman" w:cs="Times New Roman"/>
                <w:sz w:val="18"/>
                <w:szCs w:val="18"/>
              </w:rPr>
              <w:t xml:space="preserve">ния. </w:t>
            </w:r>
          </w:p>
        </w:tc>
        <w:tc>
          <w:tcPr>
            <w:tcW w:w="1417" w:type="dxa"/>
          </w:tcPr>
          <w:p w14:paraId="21C34631" w14:textId="340136BB" w:rsidR="008262B2" w:rsidRPr="0087066E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75D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а) Требования к образованию и обучению                     б) Требования  к  опыту пра</w:t>
            </w:r>
            <w:r w:rsidRPr="00E975DE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E975DE">
              <w:rPr>
                <w:rFonts w:ascii="Times New Roman" w:hAnsi="Times New Roman" w:cs="Times New Roman"/>
                <w:sz w:val="18"/>
                <w:szCs w:val="18"/>
              </w:rPr>
              <w:t>тической раб</w:t>
            </w:r>
            <w:r w:rsidRPr="00E975DE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975DE">
              <w:rPr>
                <w:rFonts w:ascii="Times New Roman" w:hAnsi="Times New Roman" w:cs="Times New Roman"/>
                <w:sz w:val="18"/>
                <w:szCs w:val="18"/>
              </w:rPr>
              <w:t xml:space="preserve">ты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отсу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ствуют</w:t>
            </w:r>
            <w:r w:rsidRPr="00E975DE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в) Особые условия допу</w:t>
            </w:r>
            <w:r w:rsidRPr="00E975DE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E975DE">
              <w:rPr>
                <w:rFonts w:ascii="Times New Roman" w:hAnsi="Times New Roman" w:cs="Times New Roman"/>
                <w:sz w:val="18"/>
                <w:szCs w:val="18"/>
              </w:rPr>
              <w:t xml:space="preserve">ка к работе                                    </w:t>
            </w:r>
          </w:p>
        </w:tc>
        <w:tc>
          <w:tcPr>
            <w:tcW w:w="1701" w:type="dxa"/>
          </w:tcPr>
          <w:p w14:paraId="7F5E2DEE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75DE">
              <w:rPr>
                <w:rFonts w:ascii="Times New Roman" w:hAnsi="Times New Roman" w:cs="Times New Roman"/>
                <w:sz w:val="18"/>
                <w:szCs w:val="18"/>
              </w:rPr>
              <w:t>а) Диплом о ВО (бакалавриат) или СПО (УГС "Обр</w:t>
            </w:r>
            <w:r w:rsidRPr="00E975DE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975DE">
              <w:rPr>
                <w:rFonts w:ascii="Times New Roman" w:hAnsi="Times New Roman" w:cs="Times New Roman"/>
                <w:sz w:val="18"/>
                <w:szCs w:val="18"/>
              </w:rPr>
              <w:t>зование и педаг</w:t>
            </w:r>
            <w:r w:rsidRPr="00E975DE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975DE">
              <w:rPr>
                <w:rFonts w:ascii="Times New Roman" w:hAnsi="Times New Roman" w:cs="Times New Roman"/>
                <w:sz w:val="18"/>
                <w:szCs w:val="18"/>
              </w:rPr>
              <w:t xml:space="preserve">гические науки) ИЛИ другие УГС и удостоверение о ПК </w:t>
            </w:r>
          </w:p>
          <w:p w14:paraId="5B68887C" w14:textId="39A18BFA" w:rsidR="008262B2" w:rsidRPr="0087066E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75DE">
              <w:rPr>
                <w:rFonts w:ascii="Times New Roman" w:hAnsi="Times New Roman" w:cs="Times New Roman"/>
                <w:sz w:val="18"/>
                <w:szCs w:val="18"/>
              </w:rPr>
              <w:t>б)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975DE">
              <w:rPr>
                <w:rFonts w:ascii="Times New Roman" w:hAnsi="Times New Roman" w:cs="Times New Roman"/>
                <w:sz w:val="18"/>
                <w:szCs w:val="18"/>
              </w:rPr>
              <w:t>требования к опыту практич</w:t>
            </w:r>
            <w:r w:rsidRPr="00E975DE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975DE">
              <w:rPr>
                <w:rFonts w:ascii="Times New Roman" w:hAnsi="Times New Roman" w:cs="Times New Roman"/>
                <w:sz w:val="18"/>
                <w:szCs w:val="18"/>
              </w:rPr>
              <w:t>ской работы не предъявляются                          в)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F2F18">
              <w:rPr>
                <w:rFonts w:ascii="Times New Roman" w:hAnsi="Times New Roman" w:cs="Times New Roman"/>
                <w:sz w:val="18"/>
                <w:szCs w:val="18"/>
              </w:rPr>
              <w:t>не предъявл</w:t>
            </w:r>
            <w:r w:rsidRPr="00EF2F18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EF2F18">
              <w:rPr>
                <w:rFonts w:ascii="Times New Roman" w:hAnsi="Times New Roman" w:cs="Times New Roman"/>
                <w:sz w:val="18"/>
                <w:szCs w:val="18"/>
              </w:rPr>
              <w:t>ются</w:t>
            </w:r>
          </w:p>
        </w:tc>
        <w:tc>
          <w:tcPr>
            <w:tcW w:w="993" w:type="dxa"/>
          </w:tcPr>
          <w:p w14:paraId="5448F036" w14:textId="6C746DB5" w:rsidR="008262B2" w:rsidRPr="0087066E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лет</w:t>
            </w:r>
          </w:p>
        </w:tc>
        <w:tc>
          <w:tcPr>
            <w:tcW w:w="992" w:type="dxa"/>
          </w:tcPr>
          <w:p w14:paraId="0D34286E" w14:textId="59530D83" w:rsidR="008262B2" w:rsidRPr="0087066E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24FFAB27" w14:textId="77777777" w:rsidR="008262B2" w:rsidRPr="0087066E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F55AA91" w14:textId="091A8453" w:rsidR="008262B2" w:rsidRPr="0087066E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500E" w:rsidRPr="0087066E" w14:paraId="6CA0FA30" w14:textId="77777777" w:rsidTr="00681A35">
        <w:tc>
          <w:tcPr>
            <w:tcW w:w="850" w:type="dxa"/>
          </w:tcPr>
          <w:p w14:paraId="2AE7EF9C" w14:textId="77777777" w:rsidR="003C500E" w:rsidRPr="0087066E" w:rsidRDefault="003C500E" w:rsidP="003C5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</w:tcPr>
          <w:p w14:paraId="1EE0087E" w14:textId="77777777" w:rsidR="003C500E" w:rsidRPr="0087066E" w:rsidRDefault="003C500E" w:rsidP="003C5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35F1">
              <w:rPr>
                <w:rFonts w:ascii="Times New Roman" w:hAnsi="Times New Roman" w:cs="Times New Roman"/>
                <w:sz w:val="18"/>
                <w:szCs w:val="18"/>
              </w:rPr>
              <w:t>Педагог начального общего обр</w:t>
            </w:r>
            <w:r w:rsidRPr="00A535F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A535F1">
              <w:rPr>
                <w:rFonts w:ascii="Times New Roman" w:hAnsi="Times New Roman" w:cs="Times New Roman"/>
                <w:sz w:val="18"/>
                <w:szCs w:val="18"/>
              </w:rPr>
              <w:t>зования (уч</w:t>
            </w:r>
            <w:r w:rsidRPr="00A535F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535F1">
              <w:rPr>
                <w:rFonts w:ascii="Times New Roman" w:hAnsi="Times New Roman" w:cs="Times New Roman"/>
                <w:sz w:val="18"/>
                <w:szCs w:val="18"/>
              </w:rPr>
              <w:t>тель)</w:t>
            </w:r>
          </w:p>
        </w:tc>
        <w:tc>
          <w:tcPr>
            <w:tcW w:w="1559" w:type="dxa"/>
          </w:tcPr>
          <w:p w14:paraId="13B294EE" w14:textId="77777777" w:rsidR="003C500E" w:rsidRPr="0087066E" w:rsidRDefault="003C500E" w:rsidP="003C5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066E">
              <w:rPr>
                <w:rFonts w:ascii="Times New Roman" w:hAnsi="Times New Roman" w:cs="Times New Roman"/>
                <w:sz w:val="18"/>
                <w:szCs w:val="18"/>
              </w:rPr>
              <w:t>Педагог (педаг</w:t>
            </w:r>
            <w:r w:rsidRPr="0087066E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7066E">
              <w:rPr>
                <w:rFonts w:ascii="Times New Roman" w:hAnsi="Times New Roman" w:cs="Times New Roman"/>
                <w:sz w:val="18"/>
                <w:szCs w:val="18"/>
              </w:rPr>
              <w:t>гическая де</w:t>
            </w:r>
            <w:r w:rsidRPr="0087066E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87066E">
              <w:rPr>
                <w:rFonts w:ascii="Times New Roman" w:hAnsi="Times New Roman" w:cs="Times New Roman"/>
                <w:sz w:val="18"/>
                <w:szCs w:val="18"/>
              </w:rPr>
              <w:t>тельность в сф</w:t>
            </w:r>
            <w:r w:rsidRPr="0087066E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87066E">
              <w:rPr>
                <w:rFonts w:ascii="Times New Roman" w:hAnsi="Times New Roman" w:cs="Times New Roman"/>
                <w:sz w:val="18"/>
                <w:szCs w:val="18"/>
              </w:rPr>
              <w:t>ре дошкольного, начального о</w:t>
            </w:r>
            <w:r w:rsidRPr="0087066E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87066E">
              <w:rPr>
                <w:rFonts w:ascii="Times New Roman" w:hAnsi="Times New Roman" w:cs="Times New Roman"/>
                <w:sz w:val="18"/>
                <w:szCs w:val="18"/>
              </w:rPr>
              <w:t>щего, основного общего, среднего общего образ</w:t>
            </w:r>
            <w:r w:rsidRPr="0087066E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7066E">
              <w:rPr>
                <w:rFonts w:ascii="Times New Roman" w:hAnsi="Times New Roman" w:cs="Times New Roman"/>
                <w:sz w:val="18"/>
                <w:szCs w:val="18"/>
              </w:rPr>
              <w:t>вания) (воспит</w:t>
            </w:r>
            <w:r w:rsidRPr="0087066E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87066E">
              <w:rPr>
                <w:rFonts w:ascii="Times New Roman" w:hAnsi="Times New Roman" w:cs="Times New Roman"/>
                <w:sz w:val="18"/>
                <w:szCs w:val="18"/>
              </w:rPr>
              <w:t>тель, учитель) (утв. приказом Министерства труда и социал</w:t>
            </w:r>
            <w:r w:rsidRPr="0087066E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87066E">
              <w:rPr>
                <w:rFonts w:ascii="Times New Roman" w:hAnsi="Times New Roman" w:cs="Times New Roman"/>
                <w:sz w:val="18"/>
                <w:szCs w:val="18"/>
              </w:rPr>
              <w:t>ной защиты РФ от 18 октября 2013 г. N 544н)</w:t>
            </w:r>
          </w:p>
        </w:tc>
        <w:tc>
          <w:tcPr>
            <w:tcW w:w="992" w:type="dxa"/>
          </w:tcPr>
          <w:p w14:paraId="4508290E" w14:textId="77777777" w:rsidR="003C500E" w:rsidRPr="0087066E" w:rsidRDefault="003C500E" w:rsidP="003C50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14:paraId="651BD992" w14:textId="77777777" w:rsidR="003C500E" w:rsidRDefault="003C500E" w:rsidP="003C5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066E">
              <w:rPr>
                <w:rFonts w:ascii="Times New Roman" w:hAnsi="Times New Roman" w:cs="Times New Roman"/>
                <w:sz w:val="18"/>
                <w:szCs w:val="18"/>
              </w:rPr>
              <w:t xml:space="preserve">А/01.06 </w:t>
            </w:r>
          </w:p>
          <w:p w14:paraId="7876ADEC" w14:textId="77777777" w:rsidR="003C500E" w:rsidRDefault="003C500E" w:rsidP="003C5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BFB288C" w14:textId="77777777" w:rsidR="003C500E" w:rsidRDefault="003C500E" w:rsidP="003C5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D4F7FC3" w14:textId="77777777" w:rsidR="003C500E" w:rsidRDefault="003C500E" w:rsidP="003C5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DE55441" w14:textId="77777777" w:rsidR="003C500E" w:rsidRDefault="003C500E" w:rsidP="003C5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066E">
              <w:rPr>
                <w:rFonts w:ascii="Times New Roman" w:hAnsi="Times New Roman" w:cs="Times New Roman"/>
                <w:sz w:val="18"/>
                <w:szCs w:val="18"/>
              </w:rPr>
              <w:t xml:space="preserve">А/02.06          </w:t>
            </w:r>
          </w:p>
          <w:p w14:paraId="01DDF132" w14:textId="77777777" w:rsidR="003C500E" w:rsidRDefault="003C500E" w:rsidP="003C5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A7ACBC1" w14:textId="77777777" w:rsidR="003C500E" w:rsidRDefault="003C500E" w:rsidP="003C5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3E774A0" w14:textId="77777777" w:rsidR="003C500E" w:rsidRDefault="003C500E" w:rsidP="003C5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066E">
              <w:rPr>
                <w:rFonts w:ascii="Times New Roman" w:hAnsi="Times New Roman" w:cs="Times New Roman"/>
                <w:sz w:val="18"/>
                <w:szCs w:val="18"/>
              </w:rPr>
              <w:t xml:space="preserve">А/03.06            </w:t>
            </w:r>
          </w:p>
          <w:p w14:paraId="3171C982" w14:textId="77777777" w:rsidR="003C500E" w:rsidRDefault="003C500E" w:rsidP="003C5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54C6095" w14:textId="77777777" w:rsidR="003C500E" w:rsidRPr="0087066E" w:rsidRDefault="003C500E" w:rsidP="003C5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066E">
              <w:rPr>
                <w:rFonts w:ascii="Times New Roman" w:hAnsi="Times New Roman" w:cs="Times New Roman"/>
                <w:sz w:val="18"/>
                <w:szCs w:val="18"/>
              </w:rPr>
              <w:t>В/0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87066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14:paraId="0E22249A" w14:textId="77777777" w:rsidR="003C500E" w:rsidRPr="0087066E" w:rsidRDefault="003C500E" w:rsidP="003C5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066E">
              <w:rPr>
                <w:rFonts w:ascii="Times New Roman" w:hAnsi="Times New Roman" w:cs="Times New Roman"/>
                <w:sz w:val="18"/>
                <w:szCs w:val="18"/>
              </w:rPr>
              <w:t>Общепед</w:t>
            </w:r>
            <w:r w:rsidRPr="0087066E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87066E">
              <w:rPr>
                <w:rFonts w:ascii="Times New Roman" w:hAnsi="Times New Roman" w:cs="Times New Roman"/>
                <w:sz w:val="18"/>
                <w:szCs w:val="18"/>
              </w:rPr>
              <w:t>гогическая функция. Обучение                                              Воспит</w:t>
            </w:r>
            <w:r w:rsidRPr="0087066E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87066E">
              <w:rPr>
                <w:rFonts w:ascii="Times New Roman" w:hAnsi="Times New Roman" w:cs="Times New Roman"/>
                <w:sz w:val="18"/>
                <w:szCs w:val="18"/>
              </w:rPr>
              <w:t>тельная деятел</w:t>
            </w:r>
            <w:r w:rsidRPr="0087066E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87066E">
              <w:rPr>
                <w:rFonts w:ascii="Times New Roman" w:hAnsi="Times New Roman" w:cs="Times New Roman"/>
                <w:sz w:val="18"/>
                <w:szCs w:val="18"/>
              </w:rPr>
              <w:t>ность       Развива</w:t>
            </w:r>
            <w:r w:rsidRPr="0087066E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87066E">
              <w:rPr>
                <w:rFonts w:ascii="Times New Roman" w:hAnsi="Times New Roman" w:cs="Times New Roman"/>
                <w:sz w:val="18"/>
                <w:szCs w:val="18"/>
              </w:rPr>
              <w:t>щая де</w:t>
            </w:r>
            <w:r w:rsidRPr="0087066E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87066E">
              <w:rPr>
                <w:rFonts w:ascii="Times New Roman" w:hAnsi="Times New Roman" w:cs="Times New Roman"/>
                <w:sz w:val="18"/>
                <w:szCs w:val="18"/>
              </w:rPr>
              <w:t>тельность          Педагог</w:t>
            </w:r>
            <w:r w:rsidRPr="0087066E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87066E">
              <w:rPr>
                <w:rFonts w:ascii="Times New Roman" w:hAnsi="Times New Roman" w:cs="Times New Roman"/>
                <w:sz w:val="18"/>
                <w:szCs w:val="18"/>
              </w:rPr>
              <w:t>ческая де</w:t>
            </w:r>
            <w:r w:rsidRPr="0087066E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87066E">
              <w:rPr>
                <w:rFonts w:ascii="Times New Roman" w:hAnsi="Times New Roman" w:cs="Times New Roman"/>
                <w:sz w:val="18"/>
                <w:szCs w:val="18"/>
              </w:rPr>
              <w:t>тельность</w:t>
            </w:r>
          </w:p>
          <w:p w14:paraId="4EE2CDC9" w14:textId="77777777" w:rsidR="003C500E" w:rsidRPr="0087066E" w:rsidRDefault="003C500E" w:rsidP="003C5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066E">
              <w:rPr>
                <w:rFonts w:ascii="Times New Roman" w:hAnsi="Times New Roman" w:cs="Times New Roman"/>
                <w:sz w:val="18"/>
                <w:szCs w:val="18"/>
              </w:rPr>
              <w:t>по реализ</w:t>
            </w:r>
            <w:r w:rsidRPr="0087066E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87066E">
              <w:rPr>
                <w:rFonts w:ascii="Times New Roman" w:hAnsi="Times New Roman" w:cs="Times New Roman"/>
                <w:sz w:val="18"/>
                <w:szCs w:val="18"/>
              </w:rPr>
              <w:t>ции пр</w:t>
            </w:r>
            <w:r w:rsidRPr="0087066E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7066E">
              <w:rPr>
                <w:rFonts w:ascii="Times New Roman" w:hAnsi="Times New Roman" w:cs="Times New Roman"/>
                <w:sz w:val="18"/>
                <w:szCs w:val="18"/>
              </w:rPr>
              <w:t>грамм</w:t>
            </w:r>
          </w:p>
          <w:p w14:paraId="6DFD6771" w14:textId="77777777" w:rsidR="003C500E" w:rsidRPr="0087066E" w:rsidRDefault="003C500E" w:rsidP="003C5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начального общего образов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</w:p>
        </w:tc>
        <w:tc>
          <w:tcPr>
            <w:tcW w:w="1701" w:type="dxa"/>
          </w:tcPr>
          <w:p w14:paraId="2D764892" w14:textId="6BAD7449" w:rsidR="003C500E" w:rsidRPr="0087066E" w:rsidRDefault="005D3C3A" w:rsidP="003C5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 ТД, входящие в ТФ</w:t>
            </w:r>
          </w:p>
        </w:tc>
        <w:tc>
          <w:tcPr>
            <w:tcW w:w="1417" w:type="dxa"/>
          </w:tcPr>
          <w:p w14:paraId="2DCADFE2" w14:textId="35A71182" w:rsidR="003C500E" w:rsidRPr="0087066E" w:rsidRDefault="003C500E" w:rsidP="003C5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066E">
              <w:rPr>
                <w:rFonts w:ascii="Times New Roman" w:hAnsi="Times New Roman" w:cs="Times New Roman"/>
                <w:sz w:val="18"/>
                <w:szCs w:val="18"/>
              </w:rPr>
              <w:t>а) Требования к образованию и обучению                     б) Требования  к  опыту пра</w:t>
            </w:r>
            <w:r w:rsidRPr="0087066E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87066E">
              <w:rPr>
                <w:rFonts w:ascii="Times New Roman" w:hAnsi="Times New Roman" w:cs="Times New Roman"/>
                <w:sz w:val="18"/>
                <w:szCs w:val="18"/>
              </w:rPr>
              <w:t>тической раб</w:t>
            </w:r>
            <w:r w:rsidRPr="0087066E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7066E">
              <w:rPr>
                <w:rFonts w:ascii="Times New Roman" w:hAnsi="Times New Roman" w:cs="Times New Roman"/>
                <w:sz w:val="18"/>
                <w:szCs w:val="18"/>
              </w:rPr>
              <w:t xml:space="preserve">ты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(от 1 года)</w:t>
            </w:r>
            <w:r w:rsidRPr="0087066E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в) Особые условия допу</w:t>
            </w:r>
            <w:r w:rsidRPr="0087066E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87066E">
              <w:rPr>
                <w:rFonts w:ascii="Times New Roman" w:hAnsi="Times New Roman" w:cs="Times New Roman"/>
                <w:sz w:val="18"/>
                <w:szCs w:val="18"/>
              </w:rPr>
              <w:t xml:space="preserve">ка к работе                                    </w:t>
            </w:r>
          </w:p>
        </w:tc>
        <w:tc>
          <w:tcPr>
            <w:tcW w:w="1701" w:type="dxa"/>
          </w:tcPr>
          <w:p w14:paraId="698FF30F" w14:textId="77777777" w:rsidR="003C500E" w:rsidRPr="0087066E" w:rsidRDefault="003C500E" w:rsidP="003C5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066E">
              <w:rPr>
                <w:rFonts w:ascii="Times New Roman" w:hAnsi="Times New Roman" w:cs="Times New Roman"/>
                <w:sz w:val="18"/>
                <w:szCs w:val="18"/>
              </w:rPr>
              <w:t>а) Диплом о ВО (бакалавриат) или СПО (УГС "Обр</w:t>
            </w:r>
            <w:r w:rsidRPr="0087066E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87066E">
              <w:rPr>
                <w:rFonts w:ascii="Times New Roman" w:hAnsi="Times New Roman" w:cs="Times New Roman"/>
                <w:sz w:val="18"/>
                <w:szCs w:val="18"/>
              </w:rPr>
              <w:t>зование и педаг</w:t>
            </w:r>
            <w:r w:rsidRPr="0087066E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7066E">
              <w:rPr>
                <w:rFonts w:ascii="Times New Roman" w:hAnsi="Times New Roman" w:cs="Times New Roman"/>
                <w:sz w:val="18"/>
                <w:szCs w:val="18"/>
              </w:rPr>
              <w:t xml:space="preserve">гические науки) ИЛИ другие УГС и удостоверение о ПК                            </w:t>
            </w:r>
          </w:p>
          <w:p w14:paraId="5AFBA895" w14:textId="526C872D" w:rsidR="003C500E" w:rsidRPr="0087066E" w:rsidRDefault="003C500E" w:rsidP="003C5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б) Копия трудовой книжки или 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писка из трудовой книжки</w:t>
            </w:r>
          </w:p>
        </w:tc>
        <w:tc>
          <w:tcPr>
            <w:tcW w:w="993" w:type="dxa"/>
          </w:tcPr>
          <w:p w14:paraId="037F40E9" w14:textId="3E72C887" w:rsidR="003C500E" w:rsidRPr="0087066E" w:rsidRDefault="003C500E" w:rsidP="003C5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лет</w:t>
            </w:r>
          </w:p>
        </w:tc>
        <w:tc>
          <w:tcPr>
            <w:tcW w:w="992" w:type="dxa"/>
          </w:tcPr>
          <w:p w14:paraId="43E9E9E2" w14:textId="4418DE72" w:rsidR="003C500E" w:rsidRPr="0087066E" w:rsidRDefault="003C500E" w:rsidP="003C5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7FBE68A0" w14:textId="77777777" w:rsidR="003C500E" w:rsidRPr="0087066E" w:rsidRDefault="003C500E" w:rsidP="003C5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6C0C70C" w14:textId="638A1A1E" w:rsidR="003C500E" w:rsidRPr="0087066E" w:rsidRDefault="003C500E" w:rsidP="003C5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0CF6" w:rsidRPr="00D40CF6" w14:paraId="4EBEDCB3" w14:textId="77777777" w:rsidTr="00681A35">
        <w:tc>
          <w:tcPr>
            <w:tcW w:w="850" w:type="dxa"/>
          </w:tcPr>
          <w:p w14:paraId="76AAF3AD" w14:textId="77777777" w:rsidR="006344B9" w:rsidRPr="00D40CF6" w:rsidRDefault="006344B9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</w:tcPr>
          <w:p w14:paraId="175337F3" w14:textId="77777777" w:rsidR="006344B9" w:rsidRPr="00D40CF6" w:rsidRDefault="006344B9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CF6">
              <w:rPr>
                <w:rFonts w:ascii="Times New Roman" w:hAnsi="Times New Roman" w:cs="Times New Roman"/>
                <w:sz w:val="18"/>
                <w:szCs w:val="18"/>
              </w:rPr>
              <w:t>Педагог осно</w:t>
            </w:r>
            <w:r w:rsidRPr="00D40CF6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D40CF6">
              <w:rPr>
                <w:rFonts w:ascii="Times New Roman" w:hAnsi="Times New Roman" w:cs="Times New Roman"/>
                <w:sz w:val="18"/>
                <w:szCs w:val="18"/>
              </w:rPr>
              <w:t>ного и средн</w:t>
            </w:r>
            <w:r w:rsidRPr="00D40CF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D40CF6">
              <w:rPr>
                <w:rFonts w:ascii="Times New Roman" w:hAnsi="Times New Roman" w:cs="Times New Roman"/>
                <w:sz w:val="18"/>
                <w:szCs w:val="18"/>
              </w:rPr>
              <w:t>го общего о</w:t>
            </w:r>
            <w:r w:rsidRPr="00D40CF6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D40CF6">
              <w:rPr>
                <w:rFonts w:ascii="Times New Roman" w:hAnsi="Times New Roman" w:cs="Times New Roman"/>
                <w:sz w:val="18"/>
                <w:szCs w:val="18"/>
              </w:rPr>
              <w:t>разования (учитель)</w:t>
            </w:r>
          </w:p>
        </w:tc>
        <w:tc>
          <w:tcPr>
            <w:tcW w:w="1559" w:type="dxa"/>
          </w:tcPr>
          <w:p w14:paraId="6E9621BE" w14:textId="77777777" w:rsidR="006344B9" w:rsidRPr="00D40CF6" w:rsidRDefault="006344B9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CF6">
              <w:rPr>
                <w:rFonts w:ascii="Times New Roman" w:hAnsi="Times New Roman" w:cs="Times New Roman"/>
                <w:sz w:val="18"/>
                <w:szCs w:val="18"/>
              </w:rPr>
              <w:t>Педагог (педаг</w:t>
            </w:r>
            <w:r w:rsidRPr="00D40CF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D40CF6">
              <w:rPr>
                <w:rFonts w:ascii="Times New Roman" w:hAnsi="Times New Roman" w:cs="Times New Roman"/>
                <w:sz w:val="18"/>
                <w:szCs w:val="18"/>
              </w:rPr>
              <w:t>гическая де</w:t>
            </w:r>
            <w:r w:rsidRPr="00D40CF6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D40CF6">
              <w:rPr>
                <w:rFonts w:ascii="Times New Roman" w:hAnsi="Times New Roman" w:cs="Times New Roman"/>
                <w:sz w:val="18"/>
                <w:szCs w:val="18"/>
              </w:rPr>
              <w:t>тельность в сф</w:t>
            </w:r>
            <w:r w:rsidRPr="00D40CF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D40CF6">
              <w:rPr>
                <w:rFonts w:ascii="Times New Roman" w:hAnsi="Times New Roman" w:cs="Times New Roman"/>
                <w:sz w:val="18"/>
                <w:szCs w:val="18"/>
              </w:rPr>
              <w:t>ре дошкольного, начального о</w:t>
            </w:r>
            <w:r w:rsidRPr="00D40CF6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D40CF6">
              <w:rPr>
                <w:rFonts w:ascii="Times New Roman" w:hAnsi="Times New Roman" w:cs="Times New Roman"/>
                <w:sz w:val="18"/>
                <w:szCs w:val="18"/>
              </w:rPr>
              <w:t>щего, основного общего, среднего общего образ</w:t>
            </w:r>
            <w:r w:rsidRPr="00D40CF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D40CF6">
              <w:rPr>
                <w:rFonts w:ascii="Times New Roman" w:hAnsi="Times New Roman" w:cs="Times New Roman"/>
                <w:sz w:val="18"/>
                <w:szCs w:val="18"/>
              </w:rPr>
              <w:t>вания) (воспит</w:t>
            </w:r>
            <w:r w:rsidRPr="00D40CF6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D40CF6">
              <w:rPr>
                <w:rFonts w:ascii="Times New Roman" w:hAnsi="Times New Roman" w:cs="Times New Roman"/>
                <w:sz w:val="18"/>
                <w:szCs w:val="18"/>
              </w:rPr>
              <w:t>тель, учитель) (утв. приказом Министерства труда и социал</w:t>
            </w:r>
            <w:r w:rsidRPr="00D40CF6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D40CF6">
              <w:rPr>
                <w:rFonts w:ascii="Times New Roman" w:hAnsi="Times New Roman" w:cs="Times New Roman"/>
                <w:sz w:val="18"/>
                <w:szCs w:val="18"/>
              </w:rPr>
              <w:t>ной защиты РФ от 18 октября 2013 г. N 544н)</w:t>
            </w:r>
          </w:p>
        </w:tc>
        <w:tc>
          <w:tcPr>
            <w:tcW w:w="992" w:type="dxa"/>
          </w:tcPr>
          <w:p w14:paraId="10996645" w14:textId="49ED72BC" w:rsidR="006344B9" w:rsidRPr="00D40CF6" w:rsidRDefault="006344B9" w:rsidP="00594E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CF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14:paraId="67F51C70" w14:textId="4F187161" w:rsidR="006344B9" w:rsidRPr="00D40CF6" w:rsidRDefault="006344B9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CF6">
              <w:rPr>
                <w:rFonts w:ascii="Times New Roman" w:hAnsi="Times New Roman" w:cs="Times New Roman"/>
                <w:sz w:val="18"/>
                <w:szCs w:val="18"/>
              </w:rPr>
              <w:t xml:space="preserve">А/01.06 </w:t>
            </w:r>
          </w:p>
          <w:p w14:paraId="4150D771" w14:textId="77777777" w:rsidR="006344B9" w:rsidRPr="00D40CF6" w:rsidRDefault="006344B9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565F353" w14:textId="77777777" w:rsidR="006344B9" w:rsidRPr="00D40CF6" w:rsidRDefault="006344B9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33498DC" w14:textId="00B2F650" w:rsidR="006344B9" w:rsidRPr="00D40CF6" w:rsidRDefault="006344B9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CA003AC" w14:textId="74489294" w:rsidR="009558F0" w:rsidRPr="00D40CF6" w:rsidRDefault="009558F0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F2C228A" w14:textId="7B35DBD3" w:rsidR="009558F0" w:rsidRPr="00D40CF6" w:rsidRDefault="009558F0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C3F29BB" w14:textId="7E30E357" w:rsidR="009558F0" w:rsidRPr="00D40CF6" w:rsidRDefault="009558F0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48E7CD6" w14:textId="5957FDE0" w:rsidR="009558F0" w:rsidRPr="00D40CF6" w:rsidRDefault="009558F0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FB355F1" w14:textId="3DF4B0AE" w:rsidR="009558F0" w:rsidRPr="00D40CF6" w:rsidRDefault="009558F0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F2ACA8A" w14:textId="57A90D56" w:rsidR="009558F0" w:rsidRPr="00D40CF6" w:rsidRDefault="009558F0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7C80CD0" w14:textId="70A0460D" w:rsidR="00D12565" w:rsidRPr="00D40CF6" w:rsidRDefault="00D1256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FAC4D4B" w14:textId="77777777" w:rsidR="00D12565" w:rsidRPr="00D40CF6" w:rsidRDefault="00D1256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AA4CF3A" w14:textId="1B660630" w:rsidR="00A94D62" w:rsidRPr="00D40CF6" w:rsidRDefault="00A94D62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4082CFD" w14:textId="0A7F2F2B" w:rsidR="000E0FE0" w:rsidRDefault="000E0FE0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C4148F5" w14:textId="7F98ABA7" w:rsidR="00681A35" w:rsidRDefault="00681A3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EFE1EE8" w14:textId="6A5624DD" w:rsidR="00681A35" w:rsidRDefault="00681A3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5D1271A" w14:textId="77777777" w:rsidR="00681A35" w:rsidRDefault="00681A3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A2833DF" w14:textId="3E9A2371" w:rsidR="00681A35" w:rsidRDefault="00681A3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A4E7D45" w14:textId="70288406" w:rsidR="00681A35" w:rsidRDefault="00681A3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D5DD0B7" w14:textId="731CE41A" w:rsidR="00681A35" w:rsidRDefault="00681A3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667C1AA" w14:textId="457D794A" w:rsidR="00681A35" w:rsidRDefault="00681A3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9A2E040" w14:textId="7881E551" w:rsidR="00681A35" w:rsidRDefault="00681A3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A474E30" w14:textId="0C8F415C" w:rsidR="00681A35" w:rsidRDefault="00681A3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ECB298E" w14:textId="03062334" w:rsidR="00681A35" w:rsidRDefault="00681A3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D8123B0" w14:textId="7E42C757" w:rsidR="00681A35" w:rsidRDefault="00681A3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2E6527C" w14:textId="38F73EE2" w:rsidR="00681A35" w:rsidRDefault="00681A3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03423CB" w14:textId="6B4DE55B" w:rsidR="00681A35" w:rsidRDefault="00681A3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664C042" w14:textId="023070EF" w:rsidR="00681A35" w:rsidRDefault="00681A3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76922D8" w14:textId="376A7DC8" w:rsidR="00681A35" w:rsidRDefault="00681A3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B682CD0" w14:textId="368BE228" w:rsidR="00681A35" w:rsidRDefault="00681A3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F6FF405" w14:textId="74F13556" w:rsidR="00681A35" w:rsidRDefault="00681A3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498160E" w14:textId="399313FE" w:rsidR="00681A35" w:rsidRDefault="00681A3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A72C93E" w14:textId="009F44CA" w:rsidR="00681A35" w:rsidRDefault="00681A3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91EB71F" w14:textId="2A6413E1" w:rsidR="00681A35" w:rsidRDefault="00681A3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C5B683E" w14:textId="39BAF3A2" w:rsidR="00681A35" w:rsidRDefault="00681A3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42150E9" w14:textId="1D29EA4A" w:rsidR="00681A35" w:rsidRDefault="00681A3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C0DE515" w14:textId="6C1A4C6A" w:rsidR="00681A35" w:rsidRDefault="00681A3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7F26D07" w14:textId="3A4D7C63" w:rsidR="00681A35" w:rsidRDefault="00681A3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9A9A972" w14:textId="0CD65F32" w:rsidR="00681A35" w:rsidRDefault="00681A3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70EC068" w14:textId="2BF814F3" w:rsidR="00681A35" w:rsidRDefault="00681A3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7486679" w14:textId="5F9012A3" w:rsidR="00681A35" w:rsidRDefault="00681A3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527D986" w14:textId="54D0A925" w:rsidR="00681A35" w:rsidRDefault="00681A3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3F5C482" w14:textId="6680A7C9" w:rsidR="00681A35" w:rsidRDefault="00681A3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0B1ADD2" w14:textId="6B664F64" w:rsidR="00681A35" w:rsidRDefault="00681A3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F00A424" w14:textId="66A5D9CF" w:rsidR="00681A35" w:rsidRDefault="00681A3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3A1C726" w14:textId="7061B453" w:rsidR="00681A35" w:rsidRDefault="00681A3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F4FC4D8" w14:textId="623F7380" w:rsidR="00681A35" w:rsidRDefault="00681A3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73ED808" w14:textId="00F27F48" w:rsidR="00681A35" w:rsidRDefault="00681A3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2098E7F" w14:textId="73AC97D2" w:rsidR="00681A35" w:rsidRDefault="00681A3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F493811" w14:textId="76F8C9DA" w:rsidR="00681A35" w:rsidRDefault="00681A3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1649CB1" w14:textId="4BDC0CBD" w:rsidR="00681A35" w:rsidRDefault="00681A3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3E191B7" w14:textId="0F9FF845" w:rsidR="00681A35" w:rsidRDefault="00681A3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70419EE" w14:textId="43636F0A" w:rsidR="00681A35" w:rsidRDefault="00681A3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8A7B995" w14:textId="358778FF" w:rsidR="00681A35" w:rsidRDefault="00681A3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939AFBF" w14:textId="2517F573" w:rsidR="00681A35" w:rsidRDefault="00681A3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330060F" w14:textId="046539A8" w:rsidR="00681A35" w:rsidRDefault="00681A3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A618B18" w14:textId="4B21DFE0" w:rsidR="00681A35" w:rsidRDefault="00681A3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D966B24" w14:textId="3E992AF5" w:rsidR="00681A35" w:rsidRDefault="00681A3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511BB9E" w14:textId="6457623B" w:rsidR="00681A35" w:rsidRDefault="00681A3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760565E" w14:textId="15DDFAF7" w:rsidR="00681A35" w:rsidRDefault="00681A3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FF18CA6" w14:textId="70ADC1F9" w:rsidR="00681A35" w:rsidRDefault="00681A3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4F76F75" w14:textId="337BBB0A" w:rsidR="00681A35" w:rsidRDefault="00681A3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CC338D0" w14:textId="586756A8" w:rsidR="00681A35" w:rsidRDefault="00681A3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F7455BC" w14:textId="7D09B395" w:rsidR="00681A35" w:rsidRDefault="00681A3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83B545C" w14:textId="172049BB" w:rsidR="00681A35" w:rsidRDefault="00681A3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CB94B99" w14:textId="7B95FD0D" w:rsidR="00681A35" w:rsidRDefault="00681A3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419DF12" w14:textId="2F8F9F6A" w:rsidR="00681A35" w:rsidRDefault="00681A3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3E3723C" w14:textId="37A241A3" w:rsidR="00681A35" w:rsidRDefault="00681A3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6BCDBE2" w14:textId="764C6CDA" w:rsidR="00681A35" w:rsidRDefault="00681A3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CF8DBC8" w14:textId="221479C6" w:rsidR="00681A35" w:rsidRDefault="00681A3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6906CFC" w14:textId="77777777" w:rsidR="00681A35" w:rsidRDefault="00681A3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09855D8" w14:textId="77777777" w:rsidR="00681A35" w:rsidRPr="00D40CF6" w:rsidRDefault="00681A3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3D9045D" w14:textId="77777777" w:rsidR="006344B9" w:rsidRPr="00D40CF6" w:rsidRDefault="006344B9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CF6">
              <w:rPr>
                <w:rFonts w:ascii="Times New Roman" w:hAnsi="Times New Roman" w:cs="Times New Roman"/>
                <w:sz w:val="18"/>
                <w:szCs w:val="18"/>
              </w:rPr>
              <w:t xml:space="preserve">А/02.06          </w:t>
            </w:r>
          </w:p>
          <w:p w14:paraId="478958D3" w14:textId="77777777" w:rsidR="006344B9" w:rsidRPr="00D40CF6" w:rsidRDefault="006344B9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B2165D9" w14:textId="614B6CC1" w:rsidR="006344B9" w:rsidRPr="00D40CF6" w:rsidRDefault="006344B9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5982386" w14:textId="201E17BB" w:rsidR="009558F0" w:rsidRPr="00D40CF6" w:rsidRDefault="009558F0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D812079" w14:textId="1DC79CFF" w:rsidR="00D12565" w:rsidRPr="00D40CF6" w:rsidRDefault="00D1256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DDEB0B7" w14:textId="332E1A4C" w:rsidR="00D12565" w:rsidRPr="00D40CF6" w:rsidRDefault="00D1256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AB3A9D5" w14:textId="29870A26" w:rsidR="00D12565" w:rsidRPr="00D40CF6" w:rsidRDefault="00D1256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C9D2F5E" w14:textId="752F01A3" w:rsidR="00D12565" w:rsidRPr="00D40CF6" w:rsidRDefault="00D1256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75EB7E9" w14:textId="77C23C7C" w:rsidR="00D12565" w:rsidRPr="00D40CF6" w:rsidRDefault="00D1256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1974EE4" w14:textId="54BA65C1" w:rsidR="00D12565" w:rsidRPr="00D40CF6" w:rsidRDefault="00D1256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DDE90BB" w14:textId="2E6313D3" w:rsidR="00D12565" w:rsidRPr="00D40CF6" w:rsidRDefault="00D1256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9FC60D7" w14:textId="521BF41E" w:rsidR="00D12565" w:rsidRPr="00D40CF6" w:rsidRDefault="00D1256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570FED7" w14:textId="2AED2CB6" w:rsidR="00D12565" w:rsidRPr="00D40CF6" w:rsidRDefault="00D1256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7D91B34" w14:textId="0EF598F9" w:rsidR="00D12565" w:rsidRPr="00D40CF6" w:rsidRDefault="00D1256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EFA3E54" w14:textId="61360D5B" w:rsidR="00D12565" w:rsidRPr="00D40CF6" w:rsidRDefault="00D1256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1AB4B2D" w14:textId="536FE57F" w:rsidR="00D12565" w:rsidRPr="00D40CF6" w:rsidRDefault="00D1256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6C42590" w14:textId="2DE1B26C" w:rsidR="00D12565" w:rsidRPr="00D40CF6" w:rsidRDefault="00D1256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6869A0C" w14:textId="34D09CC5" w:rsidR="00D12565" w:rsidRPr="00D40CF6" w:rsidRDefault="00D1256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21B064F" w14:textId="21CDEF40" w:rsidR="00D12565" w:rsidRPr="00D40CF6" w:rsidRDefault="00D1256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6028F6" w14:textId="281066D8" w:rsidR="00D12565" w:rsidRPr="00D40CF6" w:rsidRDefault="00D1256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8464184" w14:textId="355075C8" w:rsidR="00D12565" w:rsidRDefault="00D1256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AC3434F" w14:textId="5FFA1CBE" w:rsidR="00681A35" w:rsidRDefault="00681A3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92D8635" w14:textId="0282694A" w:rsidR="00681A35" w:rsidRDefault="00681A3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00DDAAD" w14:textId="0E8B11CB" w:rsidR="00681A35" w:rsidRDefault="00681A3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836554B" w14:textId="2772C8BB" w:rsidR="00681A35" w:rsidRDefault="00681A3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98B8765" w14:textId="78D6293F" w:rsidR="00681A35" w:rsidRDefault="00681A3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AF943F5" w14:textId="57B0E166" w:rsidR="00681A35" w:rsidRDefault="00681A3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7C3E643" w14:textId="71657ADE" w:rsidR="00681A35" w:rsidRDefault="00681A3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D279161" w14:textId="52012475" w:rsidR="00681A35" w:rsidRDefault="00681A3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0E07DC4" w14:textId="0F4572D7" w:rsidR="00681A35" w:rsidRDefault="00681A3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6536324" w14:textId="780F4F64" w:rsidR="00681A35" w:rsidRDefault="00681A3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E659E25" w14:textId="1B70E429" w:rsidR="00681A35" w:rsidRDefault="00681A3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4EDAFF7" w14:textId="77777777" w:rsidR="00681A35" w:rsidRPr="00D40CF6" w:rsidRDefault="00681A3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95E4132" w14:textId="77777777" w:rsidR="00D12565" w:rsidRPr="00D40CF6" w:rsidRDefault="00D1256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B4D35CF" w14:textId="77777777" w:rsidR="006344B9" w:rsidRPr="00D40CF6" w:rsidRDefault="006344B9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C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А/03.06            </w:t>
            </w:r>
          </w:p>
          <w:p w14:paraId="6C162954" w14:textId="25544035" w:rsidR="006344B9" w:rsidRPr="00D40CF6" w:rsidRDefault="006344B9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C2FF836" w14:textId="567359F2" w:rsidR="009558F0" w:rsidRPr="00D40CF6" w:rsidRDefault="009558F0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24E8723" w14:textId="39A3049C" w:rsidR="00202BFA" w:rsidRPr="00D40CF6" w:rsidRDefault="00202BFA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DF4A5AB" w14:textId="6D847885" w:rsidR="00202BFA" w:rsidRPr="00D40CF6" w:rsidRDefault="00202BFA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E1079A2" w14:textId="2917044F" w:rsidR="00202BFA" w:rsidRPr="00D40CF6" w:rsidRDefault="00202BFA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30D16F9" w14:textId="58374B36" w:rsidR="00202BFA" w:rsidRPr="00D40CF6" w:rsidRDefault="00202BFA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C4D4117" w14:textId="1AC6ED78" w:rsidR="00202BFA" w:rsidRPr="00D40CF6" w:rsidRDefault="00202BFA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C90CD77" w14:textId="3A2722E6" w:rsidR="00202BFA" w:rsidRPr="00D40CF6" w:rsidRDefault="00202BFA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A72B523" w14:textId="6D9BC28C" w:rsidR="00202BFA" w:rsidRPr="00D40CF6" w:rsidRDefault="00202BFA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B8375F7" w14:textId="4D513702" w:rsidR="00202BFA" w:rsidRPr="00D40CF6" w:rsidRDefault="00202BFA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FB81CFF" w14:textId="153D313D" w:rsidR="00202BFA" w:rsidRPr="00D40CF6" w:rsidRDefault="00202BFA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796B964" w14:textId="1C530F11" w:rsidR="00202BFA" w:rsidRPr="00D40CF6" w:rsidRDefault="00202BFA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975BB92" w14:textId="74A992F2" w:rsidR="00202BFA" w:rsidRPr="00D40CF6" w:rsidRDefault="00202BFA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87755FC" w14:textId="052A78FF" w:rsidR="00202BFA" w:rsidRPr="00D40CF6" w:rsidRDefault="00202BFA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97076F3" w14:textId="7A901779" w:rsidR="00202BFA" w:rsidRPr="00D40CF6" w:rsidRDefault="00202BFA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4E17CF0" w14:textId="5982BFF4" w:rsidR="00202BFA" w:rsidRPr="00D40CF6" w:rsidRDefault="00202BFA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80AD966" w14:textId="2342C4CB" w:rsidR="00202BFA" w:rsidRPr="00D40CF6" w:rsidRDefault="00202BFA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3847610" w14:textId="1BB2273F" w:rsidR="00202BFA" w:rsidRPr="00D40CF6" w:rsidRDefault="00202BFA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C9850CA" w14:textId="1A601201" w:rsidR="00202BFA" w:rsidRPr="00D40CF6" w:rsidRDefault="00202BFA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29F61D0" w14:textId="67786444" w:rsidR="00202BFA" w:rsidRPr="00D40CF6" w:rsidRDefault="00202BFA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0AB80B6" w14:textId="1E759133" w:rsidR="00202BFA" w:rsidRPr="00D40CF6" w:rsidRDefault="00202BFA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F500528" w14:textId="5BE288C6" w:rsidR="00202BFA" w:rsidRPr="00D40CF6" w:rsidRDefault="00202BFA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CA60B71" w14:textId="2911BD07" w:rsidR="00202BFA" w:rsidRPr="00D40CF6" w:rsidRDefault="00202BFA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88D7A41" w14:textId="5697D8BE" w:rsidR="00202BFA" w:rsidRPr="00D40CF6" w:rsidRDefault="00202BFA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A62D5A8" w14:textId="5CAB3F55" w:rsidR="00202BFA" w:rsidRPr="00D40CF6" w:rsidRDefault="00202BFA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0A98DA6" w14:textId="6CFB4275" w:rsidR="00202BFA" w:rsidRPr="00D40CF6" w:rsidRDefault="00202BFA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E3171C5" w14:textId="49E688BA" w:rsidR="000E0FE0" w:rsidRPr="00D40CF6" w:rsidRDefault="000E0FE0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C1832A5" w14:textId="05024A88" w:rsidR="000E0FE0" w:rsidRDefault="000E0FE0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3F1EFC4" w14:textId="3387FA0F" w:rsidR="00681A35" w:rsidRDefault="00681A3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290F2B6" w14:textId="0DBBDAC1" w:rsidR="00681A35" w:rsidRDefault="00681A3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AC3DF26" w14:textId="4754BF1F" w:rsidR="00681A35" w:rsidRDefault="00681A3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934EE18" w14:textId="1E9EBC6D" w:rsidR="00681A35" w:rsidRDefault="00681A3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AAF73CB" w14:textId="47FA168D" w:rsidR="00681A35" w:rsidRDefault="00681A3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03FF6F6" w14:textId="10F2301C" w:rsidR="00681A35" w:rsidRDefault="00681A3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62C5580" w14:textId="5DD8D33C" w:rsidR="00681A35" w:rsidRDefault="00681A3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22C866D" w14:textId="612DF76F" w:rsidR="00681A35" w:rsidRDefault="00681A3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B7A567C" w14:textId="5F54A1DF" w:rsidR="00681A35" w:rsidRDefault="00681A3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CD2C526" w14:textId="4CE2142D" w:rsidR="00681A35" w:rsidRDefault="00681A3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82CE63B" w14:textId="0D891DC8" w:rsidR="00681A35" w:rsidRDefault="00681A3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0484BE9" w14:textId="509503B5" w:rsidR="00681A35" w:rsidRDefault="00681A3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FBC1D54" w14:textId="6EBE12E7" w:rsidR="00681A35" w:rsidRDefault="00681A3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CE81DA2" w14:textId="3FC5911D" w:rsidR="00681A35" w:rsidRDefault="00681A3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95CE765" w14:textId="1C25C9B6" w:rsidR="00681A35" w:rsidRDefault="00681A3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0B8118C" w14:textId="60861E2B" w:rsidR="00681A35" w:rsidRDefault="00681A3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44050A2" w14:textId="026217BE" w:rsidR="00681A35" w:rsidRDefault="00681A3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835930B" w14:textId="0A56B743" w:rsidR="00681A35" w:rsidRDefault="00681A3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BC13A88" w14:textId="7EEF3CA3" w:rsidR="00681A35" w:rsidRDefault="00681A3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AF62C3B" w14:textId="110BA662" w:rsidR="00681A35" w:rsidRDefault="00681A3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6FAB401" w14:textId="5AD838E4" w:rsidR="00681A35" w:rsidRDefault="00681A3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40B7B50" w14:textId="378688E6" w:rsidR="00681A35" w:rsidRDefault="00681A3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F3EBB6B" w14:textId="64A8C5DF" w:rsidR="00681A35" w:rsidRDefault="00681A3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9BBD939" w14:textId="7689380B" w:rsidR="00681A35" w:rsidRDefault="00681A3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938041F" w14:textId="4502D222" w:rsidR="00681A35" w:rsidRDefault="00681A3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8443706" w14:textId="0BFF9E66" w:rsidR="00681A35" w:rsidRDefault="00681A3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86C71E3" w14:textId="235A1292" w:rsidR="00681A35" w:rsidRDefault="00681A3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1871D3E" w14:textId="4779A1D3" w:rsidR="00681A35" w:rsidRDefault="00681A3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041EE60" w14:textId="1C62A0BC" w:rsidR="00681A35" w:rsidRDefault="00681A3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EBD0732" w14:textId="04C9B3CD" w:rsidR="00681A35" w:rsidRDefault="00681A3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C798E01" w14:textId="5E49BB4B" w:rsidR="00681A35" w:rsidRDefault="00681A3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DA311A0" w14:textId="03E7F7C0" w:rsidR="00681A35" w:rsidRDefault="00681A3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518454E" w14:textId="3F27C942" w:rsidR="00681A35" w:rsidRDefault="00681A3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60AFA2" w14:textId="3C3EBEB5" w:rsidR="00681A35" w:rsidRDefault="00681A3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E26EC1C" w14:textId="463CDD84" w:rsidR="00681A35" w:rsidRDefault="00681A3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80AE7A6" w14:textId="456584DA" w:rsidR="00681A35" w:rsidRDefault="00681A3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2A665DA" w14:textId="77777777" w:rsidR="00681A35" w:rsidRPr="00D40CF6" w:rsidRDefault="00681A3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733FD43" w14:textId="77777777" w:rsidR="00202BFA" w:rsidRPr="00D40CF6" w:rsidRDefault="00202BFA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93C6145" w14:textId="77777777" w:rsidR="006344B9" w:rsidRPr="00D40CF6" w:rsidRDefault="006344B9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CF6">
              <w:rPr>
                <w:rFonts w:ascii="Times New Roman" w:hAnsi="Times New Roman" w:cs="Times New Roman"/>
                <w:sz w:val="18"/>
                <w:szCs w:val="18"/>
              </w:rPr>
              <w:t>В/03.6</w:t>
            </w:r>
          </w:p>
        </w:tc>
        <w:tc>
          <w:tcPr>
            <w:tcW w:w="1134" w:type="dxa"/>
          </w:tcPr>
          <w:p w14:paraId="2A1EF53D" w14:textId="080EEE5B" w:rsidR="009558F0" w:rsidRPr="00D40CF6" w:rsidRDefault="006344B9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C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Общепед</w:t>
            </w:r>
            <w:r w:rsidRPr="00D40CF6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D40CF6">
              <w:rPr>
                <w:rFonts w:ascii="Times New Roman" w:hAnsi="Times New Roman" w:cs="Times New Roman"/>
                <w:sz w:val="18"/>
                <w:szCs w:val="18"/>
              </w:rPr>
              <w:t xml:space="preserve">гогическая функция. Обучение    </w:t>
            </w:r>
          </w:p>
          <w:p w14:paraId="6CFE4C45" w14:textId="77777777" w:rsidR="009558F0" w:rsidRPr="00D40CF6" w:rsidRDefault="006344B9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CF6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</w:t>
            </w:r>
          </w:p>
          <w:p w14:paraId="6C2DD33F" w14:textId="77777777" w:rsidR="009558F0" w:rsidRPr="00D40CF6" w:rsidRDefault="009558F0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67A5639" w14:textId="77777777" w:rsidR="009558F0" w:rsidRPr="00D40CF6" w:rsidRDefault="009558F0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549CCFC" w14:textId="77777777" w:rsidR="009558F0" w:rsidRPr="00D40CF6" w:rsidRDefault="009558F0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1AB3290" w14:textId="77777777" w:rsidR="009558F0" w:rsidRPr="00D40CF6" w:rsidRDefault="009558F0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8BD8DFC" w14:textId="59274E04" w:rsidR="009558F0" w:rsidRPr="00D40CF6" w:rsidRDefault="009558F0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3E8DE92" w14:textId="27AF6F31" w:rsidR="00A94D62" w:rsidRPr="00D40CF6" w:rsidRDefault="00A94D62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04970B6" w14:textId="6C75BBA6" w:rsidR="00A94D62" w:rsidRPr="00D40CF6" w:rsidRDefault="00A94D62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7D682D6" w14:textId="77777777" w:rsidR="000E0FE0" w:rsidRPr="00D40CF6" w:rsidRDefault="006344B9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CF6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</w:t>
            </w:r>
          </w:p>
          <w:p w14:paraId="6C87A278" w14:textId="77777777" w:rsidR="00681A35" w:rsidRDefault="006344B9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CF6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</w:p>
          <w:p w14:paraId="43BB9C65" w14:textId="77777777" w:rsidR="00681A35" w:rsidRDefault="00681A3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E922D93" w14:textId="77777777" w:rsidR="00681A35" w:rsidRDefault="00681A3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F68F943" w14:textId="77777777" w:rsidR="00681A35" w:rsidRDefault="00681A3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71B7B4A" w14:textId="25378D1F" w:rsidR="00681A35" w:rsidRDefault="00681A3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F2DADC2" w14:textId="766FE0F6" w:rsidR="00681A35" w:rsidRDefault="00681A3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D163660" w14:textId="1830E834" w:rsidR="00681A35" w:rsidRDefault="00681A3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748D8E0" w14:textId="30B4D5E1" w:rsidR="00681A35" w:rsidRDefault="00681A3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47DDDAD" w14:textId="0BADED86" w:rsidR="00681A35" w:rsidRDefault="00681A3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A7DDF95" w14:textId="39F72FEB" w:rsidR="00681A35" w:rsidRDefault="00681A3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AF62D93" w14:textId="313F4D20" w:rsidR="00681A35" w:rsidRDefault="00681A3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47E8D9A" w14:textId="660B4A00" w:rsidR="00681A35" w:rsidRDefault="00681A3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A22C1E8" w14:textId="0275CE4E" w:rsidR="00681A35" w:rsidRDefault="00681A3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C7844D3" w14:textId="2CF53F3A" w:rsidR="00681A35" w:rsidRDefault="00681A3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787661E" w14:textId="006562C5" w:rsidR="00681A35" w:rsidRDefault="00681A3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C8AD930" w14:textId="05BAD412" w:rsidR="00681A35" w:rsidRDefault="00681A3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B6658EE" w14:textId="506E8A9C" w:rsidR="00681A35" w:rsidRDefault="00681A3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BC86F18" w14:textId="135ABF31" w:rsidR="00681A35" w:rsidRDefault="00681A3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B657B9E" w14:textId="1F441472" w:rsidR="00681A35" w:rsidRDefault="00681A3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1D12E29" w14:textId="20E49F15" w:rsidR="00681A35" w:rsidRDefault="00681A3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DB7A757" w14:textId="099BB616" w:rsidR="00681A35" w:rsidRDefault="00681A3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5A518AC" w14:textId="19B05E8C" w:rsidR="00681A35" w:rsidRDefault="00681A3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E27CF18" w14:textId="784081F7" w:rsidR="00681A35" w:rsidRDefault="00681A3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DC6CE0D" w14:textId="2EDBA32A" w:rsidR="00681A35" w:rsidRDefault="00681A3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B0F3EF3" w14:textId="52EECF10" w:rsidR="00681A35" w:rsidRDefault="00681A3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E8A6A09" w14:textId="0F12B137" w:rsidR="00681A35" w:rsidRDefault="00681A3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B254B91" w14:textId="40D0E98B" w:rsidR="00681A35" w:rsidRDefault="00681A3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99C5A9B" w14:textId="6E4CAF5E" w:rsidR="00681A35" w:rsidRDefault="00681A3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EF098CC" w14:textId="3F227019" w:rsidR="00681A35" w:rsidRDefault="00681A3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7334C72" w14:textId="76087153" w:rsidR="00681A35" w:rsidRDefault="00681A3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CF07B08" w14:textId="70ACC1BD" w:rsidR="00681A35" w:rsidRDefault="00681A3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E9155B7" w14:textId="1892103F" w:rsidR="00681A35" w:rsidRDefault="00681A3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685EE4B" w14:textId="4B138FEF" w:rsidR="00681A35" w:rsidRDefault="00681A3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8591C0" w14:textId="473548FE" w:rsidR="00681A35" w:rsidRDefault="00681A3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23E14BC" w14:textId="02AE4FAF" w:rsidR="00681A35" w:rsidRDefault="00681A3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33A8D0" w14:textId="7CE03543" w:rsidR="00681A35" w:rsidRDefault="00681A3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0684C4B" w14:textId="7C43A3F2" w:rsidR="00681A35" w:rsidRDefault="00681A3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9F57ECA" w14:textId="6A0DD93B" w:rsidR="00681A35" w:rsidRDefault="00681A3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053A213" w14:textId="137D6D20" w:rsidR="00681A35" w:rsidRDefault="00681A3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DD01D45" w14:textId="43FFC632" w:rsidR="00681A35" w:rsidRDefault="00681A3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66335BE" w14:textId="6711A219" w:rsidR="00681A35" w:rsidRDefault="00681A3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A847E63" w14:textId="37F1659F" w:rsidR="00681A35" w:rsidRDefault="00681A3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2D44D71" w14:textId="65ABC93B" w:rsidR="00681A35" w:rsidRDefault="00681A3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A53CCD4" w14:textId="4BE5A62D" w:rsidR="00681A35" w:rsidRDefault="00681A3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424D8ED" w14:textId="54A2C800" w:rsidR="00681A35" w:rsidRDefault="00681A3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3DF81EB" w14:textId="3087C6A6" w:rsidR="00681A35" w:rsidRDefault="00681A3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3DCA392" w14:textId="227C0D01" w:rsidR="00681A35" w:rsidRDefault="00681A3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C0BA799" w14:textId="36294FF4" w:rsidR="00681A35" w:rsidRDefault="00681A3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9ED2665" w14:textId="49E6D9F7" w:rsidR="00681A35" w:rsidRDefault="00681A3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844BA70" w14:textId="3FB12F22" w:rsidR="00681A35" w:rsidRDefault="00681A3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B69FA08" w14:textId="7BA9ADBD" w:rsidR="00681A35" w:rsidRDefault="00681A3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77B2BA3" w14:textId="0B45EF59" w:rsidR="00681A35" w:rsidRDefault="00681A3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4FBE8B9" w14:textId="1F1BCE50" w:rsidR="00681A35" w:rsidRDefault="00681A3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8C68305" w14:textId="429D13E2" w:rsidR="00681A35" w:rsidRDefault="00681A3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F10A05E" w14:textId="5BE4F2C4" w:rsidR="00681A35" w:rsidRDefault="00681A3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9422104" w14:textId="78F99228" w:rsidR="00681A35" w:rsidRDefault="00681A3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969048A" w14:textId="6CDFED49" w:rsidR="00681A35" w:rsidRDefault="00681A3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59EEA7A" w14:textId="77777777" w:rsidR="00681A35" w:rsidRDefault="00681A3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505608E" w14:textId="77777777" w:rsidR="00681A35" w:rsidRDefault="00681A3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F4FEAB1" w14:textId="5455A770" w:rsidR="009558F0" w:rsidRPr="00D40CF6" w:rsidRDefault="006344B9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CF6">
              <w:rPr>
                <w:rFonts w:ascii="Times New Roman" w:hAnsi="Times New Roman" w:cs="Times New Roman"/>
                <w:sz w:val="18"/>
                <w:szCs w:val="18"/>
              </w:rPr>
              <w:t>Воспит</w:t>
            </w:r>
            <w:r w:rsidRPr="00D40CF6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D40CF6">
              <w:rPr>
                <w:rFonts w:ascii="Times New Roman" w:hAnsi="Times New Roman" w:cs="Times New Roman"/>
                <w:sz w:val="18"/>
                <w:szCs w:val="18"/>
              </w:rPr>
              <w:t>тельная деятел</w:t>
            </w:r>
            <w:r w:rsidRPr="00D40CF6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D40CF6">
              <w:rPr>
                <w:rFonts w:ascii="Times New Roman" w:hAnsi="Times New Roman" w:cs="Times New Roman"/>
                <w:sz w:val="18"/>
                <w:szCs w:val="18"/>
              </w:rPr>
              <w:t xml:space="preserve">ность </w:t>
            </w:r>
          </w:p>
          <w:p w14:paraId="3EA1D3E9" w14:textId="77777777" w:rsidR="009558F0" w:rsidRPr="00D40CF6" w:rsidRDefault="009558F0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4232135" w14:textId="77777777" w:rsidR="00D12565" w:rsidRPr="00D40CF6" w:rsidRDefault="006344B9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CF6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</w:p>
          <w:p w14:paraId="03C96861" w14:textId="77777777" w:rsidR="00D12565" w:rsidRPr="00D40CF6" w:rsidRDefault="00D1256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34FA199" w14:textId="77777777" w:rsidR="00D12565" w:rsidRPr="00D40CF6" w:rsidRDefault="00D1256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A676522" w14:textId="77777777" w:rsidR="00D12565" w:rsidRPr="00D40CF6" w:rsidRDefault="00D1256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FD82A72" w14:textId="77777777" w:rsidR="00D12565" w:rsidRPr="00D40CF6" w:rsidRDefault="00D1256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6A97FA7" w14:textId="77777777" w:rsidR="00D12565" w:rsidRPr="00D40CF6" w:rsidRDefault="00D1256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214F0C6" w14:textId="77777777" w:rsidR="00D12565" w:rsidRPr="00D40CF6" w:rsidRDefault="00D1256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27F26C8" w14:textId="77777777" w:rsidR="00D12565" w:rsidRPr="00D40CF6" w:rsidRDefault="00D1256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0C8FBD2" w14:textId="77777777" w:rsidR="00D12565" w:rsidRPr="00D40CF6" w:rsidRDefault="00D1256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3D530C2" w14:textId="77777777" w:rsidR="00D12565" w:rsidRPr="00D40CF6" w:rsidRDefault="00D1256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226F20E" w14:textId="77777777" w:rsidR="00D12565" w:rsidRPr="00D40CF6" w:rsidRDefault="00D1256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8213254" w14:textId="77777777" w:rsidR="00D12565" w:rsidRPr="00D40CF6" w:rsidRDefault="00D1256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7CDB673" w14:textId="77777777" w:rsidR="00D12565" w:rsidRPr="00D40CF6" w:rsidRDefault="00D1256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9ACBC8F" w14:textId="77777777" w:rsidR="00D12565" w:rsidRPr="00D40CF6" w:rsidRDefault="00D1256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DBD3EC7" w14:textId="77777777" w:rsidR="00D12565" w:rsidRPr="00D40CF6" w:rsidRDefault="00D1256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CAAAB40" w14:textId="77777777" w:rsidR="00D12565" w:rsidRPr="00D40CF6" w:rsidRDefault="00D1256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55332C8" w14:textId="1E6FF17E" w:rsidR="00D12565" w:rsidRDefault="00D1256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7902C11" w14:textId="00F751FC" w:rsidR="00681A35" w:rsidRDefault="00681A3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B10E0CD" w14:textId="418CF16A" w:rsidR="00681A35" w:rsidRDefault="00681A3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71645C9" w14:textId="0C80231D" w:rsidR="00681A35" w:rsidRDefault="00681A3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ACFC303" w14:textId="7F791BC2" w:rsidR="00681A35" w:rsidRDefault="00681A3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42AE13A" w14:textId="5C0F62BB" w:rsidR="00681A35" w:rsidRDefault="00681A3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54B9904" w14:textId="503A1CAC" w:rsidR="00681A35" w:rsidRDefault="00681A3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06AD3BD" w14:textId="7D49F104" w:rsidR="00681A35" w:rsidRDefault="00681A3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8B03438" w14:textId="3AD0154C" w:rsidR="00681A35" w:rsidRDefault="00681A3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BCDCCFD" w14:textId="013DF196" w:rsidR="00681A35" w:rsidRDefault="00681A3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069BBA5" w14:textId="33506C9B" w:rsidR="00681A35" w:rsidRDefault="00681A3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F633613" w14:textId="0C1E407C" w:rsidR="00681A35" w:rsidRDefault="00681A3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F9C96C1" w14:textId="77777777" w:rsidR="00681A35" w:rsidRPr="00D40CF6" w:rsidRDefault="00681A3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7E48878" w14:textId="51751FD6" w:rsidR="009558F0" w:rsidRPr="00D40CF6" w:rsidRDefault="006344B9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C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Развива</w:t>
            </w:r>
            <w:r w:rsidRPr="00D40CF6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D40CF6">
              <w:rPr>
                <w:rFonts w:ascii="Times New Roman" w:hAnsi="Times New Roman" w:cs="Times New Roman"/>
                <w:sz w:val="18"/>
                <w:szCs w:val="18"/>
              </w:rPr>
              <w:t>щая де</w:t>
            </w:r>
            <w:r w:rsidRPr="00D40CF6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D40CF6">
              <w:rPr>
                <w:rFonts w:ascii="Times New Roman" w:hAnsi="Times New Roman" w:cs="Times New Roman"/>
                <w:sz w:val="18"/>
                <w:szCs w:val="18"/>
              </w:rPr>
              <w:t xml:space="preserve">тельность </w:t>
            </w:r>
          </w:p>
          <w:p w14:paraId="4A234B56" w14:textId="77777777" w:rsidR="00202BFA" w:rsidRPr="00D40CF6" w:rsidRDefault="006344B9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CF6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</w:p>
          <w:p w14:paraId="7F5B79FC" w14:textId="77777777" w:rsidR="00202BFA" w:rsidRPr="00D40CF6" w:rsidRDefault="00202BFA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5291EAF" w14:textId="77777777" w:rsidR="00202BFA" w:rsidRPr="00D40CF6" w:rsidRDefault="00202BFA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0BFDB78" w14:textId="77777777" w:rsidR="00202BFA" w:rsidRPr="00D40CF6" w:rsidRDefault="00202BFA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CB6202B" w14:textId="77777777" w:rsidR="00202BFA" w:rsidRPr="00D40CF6" w:rsidRDefault="00202BFA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8926839" w14:textId="77777777" w:rsidR="00202BFA" w:rsidRPr="00D40CF6" w:rsidRDefault="00202BFA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4CBF2F4" w14:textId="77777777" w:rsidR="00202BFA" w:rsidRPr="00D40CF6" w:rsidRDefault="00202BFA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121B7D4" w14:textId="77777777" w:rsidR="00202BFA" w:rsidRPr="00D40CF6" w:rsidRDefault="00202BFA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8EF494E" w14:textId="77777777" w:rsidR="00202BFA" w:rsidRPr="00D40CF6" w:rsidRDefault="00202BFA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6767A1C" w14:textId="77777777" w:rsidR="00202BFA" w:rsidRPr="00D40CF6" w:rsidRDefault="00202BFA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D6E3919" w14:textId="77777777" w:rsidR="00202BFA" w:rsidRPr="00D40CF6" w:rsidRDefault="00202BFA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A5B786" w14:textId="77777777" w:rsidR="00202BFA" w:rsidRPr="00D40CF6" w:rsidRDefault="00202BFA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E168DDC" w14:textId="77777777" w:rsidR="00202BFA" w:rsidRPr="00D40CF6" w:rsidRDefault="00202BFA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A813320" w14:textId="77777777" w:rsidR="00202BFA" w:rsidRPr="00D40CF6" w:rsidRDefault="00202BFA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C0CBAB2" w14:textId="77777777" w:rsidR="00202BFA" w:rsidRPr="00D40CF6" w:rsidRDefault="00202BFA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C056C9D" w14:textId="77777777" w:rsidR="00202BFA" w:rsidRPr="00D40CF6" w:rsidRDefault="00202BFA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5A56C64" w14:textId="77777777" w:rsidR="00202BFA" w:rsidRPr="00D40CF6" w:rsidRDefault="00202BFA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4F74251" w14:textId="77777777" w:rsidR="00202BFA" w:rsidRPr="00D40CF6" w:rsidRDefault="00202BFA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8C3BB4F" w14:textId="77777777" w:rsidR="00202BFA" w:rsidRPr="00D40CF6" w:rsidRDefault="00202BFA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0C3332D" w14:textId="77777777" w:rsidR="00202BFA" w:rsidRPr="00D40CF6" w:rsidRDefault="00202BFA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7DDFD76" w14:textId="77777777" w:rsidR="00202BFA" w:rsidRPr="00D40CF6" w:rsidRDefault="00202BFA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1560080" w14:textId="77777777" w:rsidR="00202BFA" w:rsidRPr="00D40CF6" w:rsidRDefault="00202BFA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A03D8E5" w14:textId="77777777" w:rsidR="00202BFA" w:rsidRPr="00D40CF6" w:rsidRDefault="00202BFA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39CC349" w14:textId="77777777" w:rsidR="00202BFA" w:rsidRPr="00D40CF6" w:rsidRDefault="00202BFA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3D67C83" w14:textId="3CC99752" w:rsidR="00202BFA" w:rsidRPr="00D40CF6" w:rsidRDefault="00202BFA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CBF0C91" w14:textId="6851E01A" w:rsidR="000E0FE0" w:rsidRPr="00D40CF6" w:rsidRDefault="000E0FE0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80F45F3" w14:textId="752B26AE" w:rsidR="000E0FE0" w:rsidRDefault="000E0FE0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377D6B4" w14:textId="777463AC" w:rsidR="00681A35" w:rsidRDefault="00681A3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720A4BC" w14:textId="4A5CA5D3" w:rsidR="00681A35" w:rsidRDefault="00681A3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F526E36" w14:textId="785AF04B" w:rsidR="00681A35" w:rsidRDefault="00681A3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3C175EA" w14:textId="3FD577D6" w:rsidR="00681A35" w:rsidRDefault="00681A3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B6320CF" w14:textId="24EE9DC3" w:rsidR="00681A35" w:rsidRDefault="00681A3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126FF5A" w14:textId="001F24C6" w:rsidR="00681A35" w:rsidRDefault="00681A3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5D263D2" w14:textId="334C495B" w:rsidR="00681A35" w:rsidRDefault="00681A3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0A6F6A9" w14:textId="7051799F" w:rsidR="00681A35" w:rsidRDefault="00681A3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0B3CCDD" w14:textId="0CC6F6C1" w:rsidR="00681A35" w:rsidRDefault="00681A3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7F513FE" w14:textId="200CE05D" w:rsidR="00681A35" w:rsidRDefault="00681A3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9080CEE" w14:textId="34E4C254" w:rsidR="00681A35" w:rsidRDefault="00681A3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6FFEF60" w14:textId="638F0E10" w:rsidR="00681A35" w:rsidRDefault="00681A3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21B7400" w14:textId="723DE4F6" w:rsidR="00681A35" w:rsidRDefault="00681A3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B859DB7" w14:textId="6000590F" w:rsidR="00681A35" w:rsidRDefault="00681A3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8657DA7" w14:textId="3892240B" w:rsidR="00681A35" w:rsidRDefault="00681A3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97D928F" w14:textId="416C6C9D" w:rsidR="00681A35" w:rsidRDefault="00681A3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78F95C1" w14:textId="5A70FB55" w:rsidR="00681A35" w:rsidRDefault="00681A3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B66CD36" w14:textId="71DB6895" w:rsidR="00681A35" w:rsidRDefault="00681A3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947FF6A" w14:textId="2A1E2C8C" w:rsidR="00681A35" w:rsidRDefault="00681A3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29FC2AF" w14:textId="25FCACE3" w:rsidR="00681A35" w:rsidRDefault="00681A3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98136DC" w14:textId="1D22912E" w:rsidR="00681A35" w:rsidRDefault="00681A3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22863D5" w14:textId="728ABF36" w:rsidR="00681A35" w:rsidRDefault="00681A3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FD67CD8" w14:textId="7280389E" w:rsidR="00681A35" w:rsidRDefault="00681A3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C08F08C" w14:textId="3E00FB1C" w:rsidR="00681A35" w:rsidRDefault="00681A3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6AE2941" w14:textId="2271726A" w:rsidR="00681A35" w:rsidRDefault="00681A3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53F1124" w14:textId="0F817A9B" w:rsidR="00681A35" w:rsidRDefault="00681A3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5494EC4" w14:textId="185FB9D4" w:rsidR="00681A35" w:rsidRDefault="00681A3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B68C0F9" w14:textId="6CBFEAD1" w:rsidR="00681A35" w:rsidRDefault="00681A3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9A05661" w14:textId="371E83DB" w:rsidR="00681A35" w:rsidRDefault="00681A3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8B54060" w14:textId="4C737838" w:rsidR="00681A35" w:rsidRDefault="00681A3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4D7D1EA" w14:textId="669CC21E" w:rsidR="00681A35" w:rsidRDefault="00681A3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6CFD703" w14:textId="0E7846F7" w:rsidR="00681A35" w:rsidRDefault="00681A3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7472009" w14:textId="3EA4DCDA" w:rsidR="00681A35" w:rsidRDefault="00681A3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5B95A08" w14:textId="42BFBFA5" w:rsidR="00681A35" w:rsidRDefault="00681A3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127F582" w14:textId="77777777" w:rsidR="00681A35" w:rsidRPr="00D40CF6" w:rsidRDefault="00681A3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C6C6152" w14:textId="2FFC79B9" w:rsidR="006344B9" w:rsidRPr="00D40CF6" w:rsidRDefault="006344B9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CF6">
              <w:rPr>
                <w:rFonts w:ascii="Times New Roman" w:hAnsi="Times New Roman" w:cs="Times New Roman"/>
                <w:sz w:val="18"/>
                <w:szCs w:val="18"/>
              </w:rPr>
              <w:t xml:space="preserve"> Педагог</w:t>
            </w:r>
            <w:r w:rsidRPr="00D40CF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D40CF6">
              <w:rPr>
                <w:rFonts w:ascii="Times New Roman" w:hAnsi="Times New Roman" w:cs="Times New Roman"/>
                <w:sz w:val="18"/>
                <w:szCs w:val="18"/>
              </w:rPr>
              <w:t>ческая де</w:t>
            </w:r>
            <w:r w:rsidRPr="00D40CF6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D40CF6">
              <w:rPr>
                <w:rFonts w:ascii="Times New Roman" w:hAnsi="Times New Roman" w:cs="Times New Roman"/>
                <w:sz w:val="18"/>
                <w:szCs w:val="18"/>
              </w:rPr>
              <w:t>тельность</w:t>
            </w:r>
          </w:p>
          <w:p w14:paraId="34DE44AE" w14:textId="77777777" w:rsidR="006344B9" w:rsidRPr="00D40CF6" w:rsidRDefault="006344B9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CF6">
              <w:rPr>
                <w:rFonts w:ascii="Times New Roman" w:hAnsi="Times New Roman" w:cs="Times New Roman"/>
                <w:sz w:val="18"/>
                <w:szCs w:val="18"/>
              </w:rPr>
              <w:t>по реализ</w:t>
            </w:r>
            <w:r w:rsidRPr="00D40CF6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D40CF6">
              <w:rPr>
                <w:rFonts w:ascii="Times New Roman" w:hAnsi="Times New Roman" w:cs="Times New Roman"/>
                <w:sz w:val="18"/>
                <w:szCs w:val="18"/>
              </w:rPr>
              <w:t>ции пр</w:t>
            </w:r>
            <w:r w:rsidRPr="00D40CF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D40CF6">
              <w:rPr>
                <w:rFonts w:ascii="Times New Roman" w:hAnsi="Times New Roman" w:cs="Times New Roman"/>
                <w:sz w:val="18"/>
                <w:szCs w:val="18"/>
              </w:rPr>
              <w:t>грамм</w:t>
            </w:r>
          </w:p>
          <w:p w14:paraId="4DFDA266" w14:textId="77777777" w:rsidR="006344B9" w:rsidRPr="00D40CF6" w:rsidRDefault="006344B9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CF6">
              <w:rPr>
                <w:rFonts w:ascii="Times New Roman" w:hAnsi="Times New Roman" w:cs="Times New Roman"/>
                <w:sz w:val="18"/>
                <w:szCs w:val="18"/>
              </w:rPr>
              <w:t>основного и среднего общего образов</w:t>
            </w:r>
            <w:r w:rsidRPr="00D40CF6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D40CF6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</w:p>
        </w:tc>
        <w:tc>
          <w:tcPr>
            <w:tcW w:w="1701" w:type="dxa"/>
          </w:tcPr>
          <w:p w14:paraId="38C26D82" w14:textId="64D5578F" w:rsidR="00681A35" w:rsidRPr="00681A35" w:rsidRDefault="00681A35" w:rsidP="00681A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1A3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Все ТД,</w:t>
            </w:r>
            <w:r w:rsidRPr="00681A35">
              <w:rPr>
                <w:rFonts w:ascii="Times New Roman" w:hAnsi="Times New Roman" w:cs="Times New Roman"/>
                <w:sz w:val="18"/>
                <w:szCs w:val="18"/>
              </w:rPr>
              <w:t xml:space="preserve"> входящие в ТФ, исключая:</w:t>
            </w:r>
          </w:p>
          <w:p w14:paraId="666C4138" w14:textId="77777777" w:rsidR="000E0FE0" w:rsidRDefault="00681A35" w:rsidP="00681A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81A35">
              <w:rPr>
                <w:rFonts w:ascii="Times New Roman" w:hAnsi="Times New Roman" w:cs="Times New Roman"/>
                <w:sz w:val="18"/>
                <w:szCs w:val="18"/>
              </w:rPr>
              <w:t>Разработка и ре</w:t>
            </w:r>
            <w:r w:rsidRPr="00681A3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681A35">
              <w:rPr>
                <w:rFonts w:ascii="Times New Roman" w:hAnsi="Times New Roman" w:cs="Times New Roman"/>
                <w:sz w:val="18"/>
                <w:szCs w:val="18"/>
              </w:rPr>
              <w:t>лизация программ учебных дисц</w:t>
            </w:r>
            <w:r w:rsidRPr="00681A3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681A35">
              <w:rPr>
                <w:rFonts w:ascii="Times New Roman" w:hAnsi="Times New Roman" w:cs="Times New Roman"/>
                <w:sz w:val="18"/>
                <w:szCs w:val="18"/>
              </w:rPr>
              <w:t>плин в рамках основной общео</w:t>
            </w:r>
            <w:r w:rsidRPr="00681A35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681A35">
              <w:rPr>
                <w:rFonts w:ascii="Times New Roman" w:hAnsi="Times New Roman" w:cs="Times New Roman"/>
                <w:sz w:val="18"/>
                <w:szCs w:val="18"/>
              </w:rPr>
              <w:t>разовательной программы (в ч</w:t>
            </w:r>
            <w:r w:rsidRPr="00681A3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681A35">
              <w:rPr>
                <w:rFonts w:ascii="Times New Roman" w:hAnsi="Times New Roman" w:cs="Times New Roman"/>
                <w:sz w:val="18"/>
                <w:szCs w:val="18"/>
              </w:rPr>
              <w:t>сти разработки программ, не ра</w:t>
            </w:r>
            <w:r w:rsidRPr="00681A35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681A35">
              <w:rPr>
                <w:rFonts w:ascii="Times New Roman" w:hAnsi="Times New Roman" w:cs="Times New Roman"/>
                <w:sz w:val="18"/>
                <w:szCs w:val="18"/>
              </w:rPr>
              <w:t>рабатывает, раб</w:t>
            </w:r>
            <w:r w:rsidRPr="00681A3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81A35">
              <w:rPr>
                <w:rFonts w:ascii="Times New Roman" w:hAnsi="Times New Roman" w:cs="Times New Roman"/>
                <w:sz w:val="18"/>
                <w:szCs w:val="18"/>
              </w:rPr>
              <w:t>тает с готовыми программами и УМК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).</w:t>
            </w:r>
          </w:p>
          <w:p w14:paraId="45C6B2D1" w14:textId="77777777" w:rsidR="00681A35" w:rsidRPr="00681A35" w:rsidRDefault="00681A35" w:rsidP="00681A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1A3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 умения,</w:t>
            </w:r>
            <w:r w:rsidRPr="00681A35">
              <w:rPr>
                <w:rFonts w:ascii="Times New Roman" w:hAnsi="Times New Roman" w:cs="Times New Roman"/>
                <w:sz w:val="18"/>
                <w:szCs w:val="18"/>
              </w:rPr>
              <w:t xml:space="preserve"> и</w:t>
            </w:r>
            <w:r w:rsidRPr="00681A35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681A3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ключая:</w:t>
            </w:r>
          </w:p>
          <w:p w14:paraId="72C6D311" w14:textId="473090E7" w:rsidR="00681A35" w:rsidRPr="00681A35" w:rsidRDefault="00681A35" w:rsidP="00681A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81A35">
              <w:rPr>
                <w:rFonts w:ascii="Times New Roman" w:hAnsi="Times New Roman" w:cs="Times New Roman"/>
                <w:sz w:val="18"/>
                <w:szCs w:val="18"/>
              </w:rPr>
              <w:t>Разрабатывать  и применять совр</w:t>
            </w:r>
            <w:r w:rsidRPr="00681A3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681A35">
              <w:rPr>
                <w:rFonts w:ascii="Times New Roman" w:hAnsi="Times New Roman" w:cs="Times New Roman"/>
                <w:sz w:val="18"/>
                <w:szCs w:val="18"/>
              </w:rPr>
              <w:t>менные психол</w:t>
            </w:r>
            <w:r w:rsidRPr="00681A3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81A35">
              <w:rPr>
                <w:rFonts w:ascii="Times New Roman" w:hAnsi="Times New Roman" w:cs="Times New Roman"/>
                <w:sz w:val="18"/>
                <w:szCs w:val="18"/>
              </w:rPr>
              <w:t>го-педагогические технологии, осн</w:t>
            </w:r>
            <w:r w:rsidRPr="00681A3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81A35">
              <w:rPr>
                <w:rFonts w:ascii="Times New Roman" w:hAnsi="Times New Roman" w:cs="Times New Roman"/>
                <w:sz w:val="18"/>
                <w:szCs w:val="18"/>
              </w:rPr>
              <w:t>ванные на знании законов развития личности и пов</w:t>
            </w:r>
            <w:r w:rsidRPr="00681A3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681A35">
              <w:rPr>
                <w:rFonts w:ascii="Times New Roman" w:hAnsi="Times New Roman" w:cs="Times New Roman"/>
                <w:sz w:val="18"/>
                <w:szCs w:val="18"/>
              </w:rPr>
              <w:t>дения в реальной и виртуальной среде (в части разрабо</w:t>
            </w:r>
            <w:r w:rsidRPr="00681A35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681A35">
              <w:rPr>
                <w:rFonts w:ascii="Times New Roman" w:hAnsi="Times New Roman" w:cs="Times New Roman"/>
                <w:sz w:val="18"/>
                <w:szCs w:val="18"/>
              </w:rPr>
              <w:t>ки технологий)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14:paraId="0F1933DB" w14:textId="66EA323F" w:rsidR="00681A35" w:rsidRPr="00681A35" w:rsidRDefault="00681A35" w:rsidP="00681A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81A35">
              <w:rPr>
                <w:rFonts w:ascii="Times New Roman" w:hAnsi="Times New Roman" w:cs="Times New Roman"/>
                <w:sz w:val="18"/>
                <w:szCs w:val="18"/>
              </w:rPr>
              <w:t>Использовать и апробировать сп</w:t>
            </w:r>
            <w:r w:rsidRPr="00681A3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681A35">
              <w:rPr>
                <w:rFonts w:ascii="Times New Roman" w:hAnsi="Times New Roman" w:cs="Times New Roman"/>
                <w:sz w:val="18"/>
                <w:szCs w:val="18"/>
              </w:rPr>
              <w:t>циальные подходы к обучению в ц</w:t>
            </w:r>
            <w:r w:rsidRPr="00681A3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681A35">
              <w:rPr>
                <w:rFonts w:ascii="Times New Roman" w:hAnsi="Times New Roman" w:cs="Times New Roman"/>
                <w:sz w:val="18"/>
                <w:szCs w:val="18"/>
              </w:rPr>
              <w:t>лях включения в образовательный процесс всех об</w:t>
            </w:r>
            <w:r w:rsidRPr="00681A35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681A35">
              <w:rPr>
                <w:rFonts w:ascii="Times New Roman" w:hAnsi="Times New Roman" w:cs="Times New Roman"/>
                <w:sz w:val="18"/>
                <w:szCs w:val="18"/>
              </w:rPr>
              <w:t>чающихся, в том числе с особыми потребностями в образовании: об</w:t>
            </w:r>
            <w:r w:rsidRPr="00681A35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681A35">
              <w:rPr>
                <w:rFonts w:ascii="Times New Roman" w:hAnsi="Times New Roman" w:cs="Times New Roman"/>
                <w:sz w:val="18"/>
                <w:szCs w:val="18"/>
              </w:rPr>
              <w:t>чающихся, пр</w:t>
            </w:r>
            <w:r w:rsidRPr="00681A3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81A35">
              <w:rPr>
                <w:rFonts w:ascii="Times New Roman" w:hAnsi="Times New Roman" w:cs="Times New Roman"/>
                <w:sz w:val="18"/>
                <w:szCs w:val="18"/>
              </w:rPr>
              <w:t>явивших выда</w:t>
            </w:r>
            <w:r w:rsidRPr="00681A35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681A35">
              <w:rPr>
                <w:rFonts w:ascii="Times New Roman" w:hAnsi="Times New Roman" w:cs="Times New Roman"/>
                <w:sz w:val="18"/>
                <w:szCs w:val="18"/>
              </w:rPr>
              <w:t>щиеся способн</w:t>
            </w:r>
            <w:r w:rsidRPr="00681A3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81A35">
              <w:rPr>
                <w:rFonts w:ascii="Times New Roman" w:hAnsi="Times New Roman" w:cs="Times New Roman"/>
                <w:sz w:val="18"/>
                <w:szCs w:val="18"/>
              </w:rPr>
              <w:t>сти; обучающихся, для которых ру</w:t>
            </w:r>
            <w:r w:rsidRPr="00681A35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681A35">
              <w:rPr>
                <w:rFonts w:ascii="Times New Roman" w:hAnsi="Times New Roman" w:cs="Times New Roman"/>
                <w:sz w:val="18"/>
                <w:szCs w:val="18"/>
              </w:rPr>
              <w:t>ский язык не явл</w:t>
            </w:r>
            <w:r w:rsidRPr="00681A35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681A35">
              <w:rPr>
                <w:rFonts w:ascii="Times New Roman" w:hAnsi="Times New Roman" w:cs="Times New Roman"/>
                <w:sz w:val="18"/>
                <w:szCs w:val="18"/>
              </w:rPr>
              <w:t>ется родным; об</w:t>
            </w:r>
            <w:r w:rsidRPr="00681A35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681A35">
              <w:rPr>
                <w:rFonts w:ascii="Times New Roman" w:hAnsi="Times New Roman" w:cs="Times New Roman"/>
                <w:sz w:val="18"/>
                <w:szCs w:val="18"/>
              </w:rPr>
              <w:t>чающихся с огр</w:t>
            </w:r>
            <w:r w:rsidRPr="00681A3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681A35">
              <w:rPr>
                <w:rFonts w:ascii="Times New Roman" w:hAnsi="Times New Roman" w:cs="Times New Roman"/>
                <w:sz w:val="18"/>
                <w:szCs w:val="18"/>
              </w:rPr>
              <w:t>ниченными во</w:t>
            </w:r>
            <w:r w:rsidRPr="00681A35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681A35">
              <w:rPr>
                <w:rFonts w:ascii="Times New Roman" w:hAnsi="Times New Roman" w:cs="Times New Roman"/>
                <w:sz w:val="18"/>
                <w:szCs w:val="18"/>
              </w:rPr>
              <w:t>можностями зд</w:t>
            </w:r>
            <w:r w:rsidRPr="00681A3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81A35">
              <w:rPr>
                <w:rFonts w:ascii="Times New Roman" w:hAnsi="Times New Roman" w:cs="Times New Roman"/>
                <w:sz w:val="18"/>
                <w:szCs w:val="18"/>
              </w:rPr>
              <w:t>ровья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14:paraId="574746AB" w14:textId="77777777" w:rsidR="00681A35" w:rsidRDefault="00681A35" w:rsidP="00681A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81A35">
              <w:rPr>
                <w:rFonts w:ascii="Times New Roman" w:hAnsi="Times New Roman" w:cs="Times New Roman"/>
                <w:sz w:val="18"/>
                <w:szCs w:val="18"/>
              </w:rPr>
              <w:t>Владеть формами и методами обуч</w:t>
            </w:r>
            <w:r w:rsidRPr="00681A3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681A35">
              <w:rPr>
                <w:rFonts w:ascii="Times New Roman" w:hAnsi="Times New Roman" w:cs="Times New Roman"/>
                <w:sz w:val="18"/>
                <w:szCs w:val="18"/>
              </w:rPr>
              <w:t>ния, в том числе выходящими за рамки учебных занятий: проектная деятельность, л</w:t>
            </w:r>
            <w:r w:rsidRPr="00681A3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681A35">
              <w:rPr>
                <w:rFonts w:ascii="Times New Roman" w:hAnsi="Times New Roman" w:cs="Times New Roman"/>
                <w:sz w:val="18"/>
                <w:szCs w:val="18"/>
              </w:rPr>
              <w:t>бораторные эксп</w:t>
            </w:r>
            <w:r w:rsidRPr="00681A3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681A35">
              <w:rPr>
                <w:rFonts w:ascii="Times New Roman" w:hAnsi="Times New Roman" w:cs="Times New Roman"/>
                <w:sz w:val="18"/>
                <w:szCs w:val="18"/>
              </w:rPr>
              <w:t>рименты, полевая практика и т.п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0D35E082" w14:textId="77777777" w:rsidR="00681A35" w:rsidRDefault="00681A35" w:rsidP="00681A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46A4945" w14:textId="5C9AEC95" w:rsidR="00681A35" w:rsidRDefault="00681A35" w:rsidP="00681A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1A3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 ТД, входящие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ТФ, </w:t>
            </w:r>
            <w:r w:rsidRPr="00681A35">
              <w:rPr>
                <w:rFonts w:ascii="Times New Roman" w:hAnsi="Times New Roman" w:cs="Times New Roman"/>
                <w:sz w:val="18"/>
                <w:szCs w:val="18"/>
              </w:rPr>
              <w:t>исключая:</w:t>
            </w:r>
          </w:p>
          <w:p w14:paraId="354F14E7" w14:textId="77777777" w:rsidR="00681A35" w:rsidRPr="00681A35" w:rsidRDefault="00681A35" w:rsidP="00681A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1A35">
              <w:rPr>
                <w:rFonts w:ascii="Times New Roman" w:hAnsi="Times New Roman" w:cs="Times New Roman"/>
                <w:sz w:val="18"/>
                <w:szCs w:val="18"/>
              </w:rPr>
              <w:t>- Проектирование и реализация во</w:t>
            </w:r>
            <w:r w:rsidRPr="00681A35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681A35">
              <w:rPr>
                <w:rFonts w:ascii="Times New Roman" w:hAnsi="Times New Roman" w:cs="Times New Roman"/>
                <w:sz w:val="18"/>
                <w:szCs w:val="18"/>
              </w:rPr>
              <w:t>питательных пр</w:t>
            </w:r>
            <w:r w:rsidRPr="00681A3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81A35">
              <w:rPr>
                <w:rFonts w:ascii="Times New Roman" w:hAnsi="Times New Roman" w:cs="Times New Roman"/>
                <w:sz w:val="18"/>
                <w:szCs w:val="18"/>
              </w:rPr>
              <w:t>грамм (в части проектирования);</w:t>
            </w:r>
          </w:p>
          <w:p w14:paraId="5FECD73C" w14:textId="77777777" w:rsidR="00681A35" w:rsidRDefault="00681A35" w:rsidP="00681A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1A35">
              <w:rPr>
                <w:rFonts w:ascii="Times New Roman" w:hAnsi="Times New Roman" w:cs="Times New Roman"/>
                <w:sz w:val="18"/>
                <w:szCs w:val="18"/>
              </w:rPr>
              <w:t>- Проектирование ситуаций и соб</w:t>
            </w:r>
            <w:r w:rsidRPr="00681A35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681A35">
              <w:rPr>
                <w:rFonts w:ascii="Times New Roman" w:hAnsi="Times New Roman" w:cs="Times New Roman"/>
                <w:sz w:val="18"/>
                <w:szCs w:val="18"/>
              </w:rPr>
              <w:t>тий, развивающих эмоционально-ценностную сферу ребенка (культуру переживаний и ценностные ор</w:t>
            </w:r>
            <w:r w:rsidRPr="00681A3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681A35">
              <w:rPr>
                <w:rFonts w:ascii="Times New Roman" w:hAnsi="Times New Roman" w:cs="Times New Roman"/>
                <w:sz w:val="18"/>
                <w:szCs w:val="18"/>
              </w:rPr>
              <w:t>ентации ребенка) (вместо проект</w:t>
            </w:r>
            <w:r w:rsidRPr="00681A3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681A35">
              <w:rPr>
                <w:rFonts w:ascii="Times New Roman" w:hAnsi="Times New Roman" w:cs="Times New Roman"/>
                <w:sz w:val="18"/>
                <w:szCs w:val="18"/>
              </w:rPr>
              <w:t>рования выбор из банка типовых ситуаций)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7C760A8D" w14:textId="77777777" w:rsidR="00681A35" w:rsidRPr="00681A35" w:rsidRDefault="00681A35" w:rsidP="00681A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1A3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 умения,</w:t>
            </w:r>
            <w:r w:rsidRPr="00681A35">
              <w:rPr>
                <w:rFonts w:ascii="Times New Roman" w:hAnsi="Times New Roman" w:cs="Times New Roman"/>
                <w:sz w:val="18"/>
                <w:szCs w:val="18"/>
              </w:rPr>
              <w:t xml:space="preserve"> и</w:t>
            </w:r>
            <w:r w:rsidRPr="00681A35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681A35">
              <w:rPr>
                <w:rFonts w:ascii="Times New Roman" w:hAnsi="Times New Roman" w:cs="Times New Roman"/>
                <w:sz w:val="18"/>
                <w:szCs w:val="18"/>
              </w:rPr>
              <w:t xml:space="preserve">ключая: </w:t>
            </w:r>
          </w:p>
          <w:p w14:paraId="06A7DF6F" w14:textId="77777777" w:rsidR="00681A35" w:rsidRDefault="00681A35" w:rsidP="00681A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1A35">
              <w:rPr>
                <w:rFonts w:ascii="Times New Roman" w:hAnsi="Times New Roman" w:cs="Times New Roman"/>
                <w:sz w:val="18"/>
                <w:szCs w:val="18"/>
              </w:rPr>
              <w:t>Строить воспит</w:t>
            </w:r>
            <w:r w:rsidRPr="00681A3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681A35">
              <w:rPr>
                <w:rFonts w:ascii="Times New Roman" w:hAnsi="Times New Roman" w:cs="Times New Roman"/>
                <w:sz w:val="18"/>
                <w:szCs w:val="18"/>
              </w:rPr>
              <w:t>тельную деятел</w:t>
            </w:r>
            <w:r w:rsidRPr="00681A35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681A35">
              <w:rPr>
                <w:rFonts w:ascii="Times New Roman" w:hAnsi="Times New Roman" w:cs="Times New Roman"/>
                <w:sz w:val="18"/>
                <w:szCs w:val="18"/>
              </w:rPr>
              <w:t>ность с учетом культурных разл</w:t>
            </w:r>
            <w:r w:rsidRPr="00681A3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681A35">
              <w:rPr>
                <w:rFonts w:ascii="Times New Roman" w:hAnsi="Times New Roman" w:cs="Times New Roman"/>
                <w:sz w:val="18"/>
                <w:szCs w:val="18"/>
              </w:rPr>
              <w:t>чий детей, пол</w:t>
            </w:r>
            <w:r w:rsidRPr="00681A3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81A35">
              <w:rPr>
                <w:rFonts w:ascii="Times New Roman" w:hAnsi="Times New Roman" w:cs="Times New Roman"/>
                <w:sz w:val="18"/>
                <w:szCs w:val="18"/>
              </w:rPr>
              <w:t>возрастных и и</w:t>
            </w:r>
            <w:r w:rsidRPr="00681A35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681A35">
              <w:rPr>
                <w:rFonts w:ascii="Times New Roman" w:hAnsi="Times New Roman" w:cs="Times New Roman"/>
                <w:sz w:val="18"/>
                <w:szCs w:val="18"/>
              </w:rPr>
              <w:t>дивидуальных особенностей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5B77CFE9" w14:textId="77777777" w:rsidR="00681A35" w:rsidRDefault="00681A35" w:rsidP="00681A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8FBE309" w14:textId="7999775C" w:rsidR="00681A35" w:rsidRPr="00681A35" w:rsidRDefault="00681A35" w:rsidP="00681A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1A3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 ТД, входящие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ТФ, </w:t>
            </w:r>
            <w:r w:rsidRPr="00681A35">
              <w:rPr>
                <w:rFonts w:ascii="Times New Roman" w:hAnsi="Times New Roman" w:cs="Times New Roman"/>
                <w:sz w:val="18"/>
                <w:szCs w:val="18"/>
              </w:rPr>
              <w:t>исключая:</w:t>
            </w:r>
          </w:p>
          <w:p w14:paraId="7241C54E" w14:textId="7E4B71A4" w:rsidR="00681A35" w:rsidRPr="00681A35" w:rsidRDefault="00681A35" w:rsidP="00681A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81A35">
              <w:rPr>
                <w:rFonts w:ascii="Times New Roman" w:hAnsi="Times New Roman" w:cs="Times New Roman"/>
                <w:sz w:val="18"/>
                <w:szCs w:val="18"/>
              </w:rPr>
              <w:t>Оценка параме</w:t>
            </w:r>
            <w:r w:rsidRPr="00681A35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681A35">
              <w:rPr>
                <w:rFonts w:ascii="Times New Roman" w:hAnsi="Times New Roman" w:cs="Times New Roman"/>
                <w:sz w:val="18"/>
                <w:szCs w:val="18"/>
              </w:rPr>
              <w:t>ров и проектир</w:t>
            </w:r>
            <w:r w:rsidRPr="00681A3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81A35">
              <w:rPr>
                <w:rFonts w:ascii="Times New Roman" w:hAnsi="Times New Roman" w:cs="Times New Roman"/>
                <w:sz w:val="18"/>
                <w:szCs w:val="18"/>
              </w:rPr>
              <w:t>вание психолог</w:t>
            </w:r>
            <w:r w:rsidRPr="00681A3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681A35">
              <w:rPr>
                <w:rFonts w:ascii="Times New Roman" w:hAnsi="Times New Roman" w:cs="Times New Roman"/>
                <w:sz w:val="18"/>
                <w:szCs w:val="18"/>
              </w:rPr>
              <w:t>чески безопасной и комфортной образовательной среды, разработка программ проф</w:t>
            </w:r>
            <w:r w:rsidRPr="00681A3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681A35">
              <w:rPr>
                <w:rFonts w:ascii="Times New Roman" w:hAnsi="Times New Roman" w:cs="Times New Roman"/>
                <w:sz w:val="18"/>
                <w:szCs w:val="18"/>
              </w:rPr>
              <w:t>лактики разли</w:t>
            </w:r>
            <w:r w:rsidRPr="00681A35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681A35">
              <w:rPr>
                <w:rFonts w:ascii="Times New Roman" w:hAnsi="Times New Roman" w:cs="Times New Roman"/>
                <w:sz w:val="18"/>
                <w:szCs w:val="18"/>
              </w:rPr>
              <w:t xml:space="preserve">ных форм насилия в школе (в части </w:t>
            </w:r>
            <w:r w:rsidRPr="00681A3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разработки пр</w:t>
            </w:r>
            <w:r w:rsidRPr="00681A3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81A35">
              <w:rPr>
                <w:rFonts w:ascii="Times New Roman" w:hAnsi="Times New Roman" w:cs="Times New Roman"/>
                <w:sz w:val="18"/>
                <w:szCs w:val="18"/>
              </w:rPr>
              <w:t>грамм профила</w:t>
            </w:r>
            <w:r w:rsidRPr="00681A35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681A35">
              <w:rPr>
                <w:rFonts w:ascii="Times New Roman" w:hAnsi="Times New Roman" w:cs="Times New Roman"/>
                <w:sz w:val="18"/>
                <w:szCs w:val="18"/>
              </w:rPr>
              <w:t>тики)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14:paraId="5ABBAEFC" w14:textId="1132501E" w:rsidR="00681A35" w:rsidRPr="00681A35" w:rsidRDefault="00681A35" w:rsidP="00681A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681A35">
              <w:rPr>
                <w:rFonts w:ascii="Times New Roman" w:hAnsi="Times New Roman" w:cs="Times New Roman"/>
                <w:sz w:val="18"/>
                <w:szCs w:val="18"/>
              </w:rPr>
              <w:t>Разработка (со</w:t>
            </w:r>
            <w:r w:rsidRPr="00681A35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681A35">
              <w:rPr>
                <w:rFonts w:ascii="Times New Roman" w:hAnsi="Times New Roman" w:cs="Times New Roman"/>
                <w:sz w:val="18"/>
                <w:szCs w:val="18"/>
              </w:rPr>
              <w:t>местно с другими специалистами) и реализация со</w:t>
            </w:r>
            <w:r w:rsidRPr="00681A35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681A35">
              <w:rPr>
                <w:rFonts w:ascii="Times New Roman" w:hAnsi="Times New Roman" w:cs="Times New Roman"/>
                <w:sz w:val="18"/>
                <w:szCs w:val="18"/>
              </w:rPr>
              <w:t>местно с родит</w:t>
            </w:r>
            <w:r w:rsidRPr="00681A3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681A35">
              <w:rPr>
                <w:rFonts w:ascii="Times New Roman" w:hAnsi="Times New Roman" w:cs="Times New Roman"/>
                <w:sz w:val="18"/>
                <w:szCs w:val="18"/>
              </w:rPr>
              <w:t>лями (законными представителями) программ индив</w:t>
            </w:r>
            <w:r w:rsidRPr="00681A3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681A35">
              <w:rPr>
                <w:rFonts w:ascii="Times New Roman" w:hAnsi="Times New Roman" w:cs="Times New Roman"/>
                <w:sz w:val="18"/>
                <w:szCs w:val="18"/>
              </w:rPr>
              <w:t>дуального разв</w:t>
            </w:r>
            <w:r w:rsidRPr="00681A3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681A35">
              <w:rPr>
                <w:rFonts w:ascii="Times New Roman" w:hAnsi="Times New Roman" w:cs="Times New Roman"/>
                <w:sz w:val="18"/>
                <w:szCs w:val="18"/>
              </w:rPr>
              <w:t>тия ребенка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14:paraId="2B3417BC" w14:textId="77777777" w:rsidR="00681A35" w:rsidRDefault="00681A35" w:rsidP="00681A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81A35">
              <w:rPr>
                <w:rFonts w:ascii="Times New Roman" w:hAnsi="Times New Roman" w:cs="Times New Roman"/>
                <w:sz w:val="18"/>
                <w:szCs w:val="18"/>
              </w:rPr>
              <w:t>Освоение и пр</w:t>
            </w:r>
            <w:r w:rsidRPr="00681A3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681A35">
              <w:rPr>
                <w:rFonts w:ascii="Times New Roman" w:hAnsi="Times New Roman" w:cs="Times New Roman"/>
                <w:sz w:val="18"/>
                <w:szCs w:val="18"/>
              </w:rPr>
              <w:t>менение психол</w:t>
            </w:r>
            <w:r w:rsidRPr="00681A3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81A35">
              <w:rPr>
                <w:rFonts w:ascii="Times New Roman" w:hAnsi="Times New Roman" w:cs="Times New Roman"/>
                <w:sz w:val="18"/>
                <w:szCs w:val="18"/>
              </w:rPr>
              <w:t>го-педагогических технологий (в том числе инклюзи</w:t>
            </w:r>
            <w:r w:rsidRPr="00681A35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681A35">
              <w:rPr>
                <w:rFonts w:ascii="Times New Roman" w:hAnsi="Times New Roman" w:cs="Times New Roman"/>
                <w:sz w:val="18"/>
                <w:szCs w:val="18"/>
              </w:rPr>
              <w:t>ных), необход</w:t>
            </w:r>
            <w:r w:rsidRPr="00681A3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681A35">
              <w:rPr>
                <w:rFonts w:ascii="Times New Roman" w:hAnsi="Times New Roman" w:cs="Times New Roman"/>
                <w:sz w:val="18"/>
                <w:szCs w:val="18"/>
              </w:rPr>
              <w:t>мых для адресной работы с разли</w:t>
            </w:r>
            <w:r w:rsidRPr="00681A35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681A35">
              <w:rPr>
                <w:rFonts w:ascii="Times New Roman" w:hAnsi="Times New Roman" w:cs="Times New Roman"/>
                <w:sz w:val="18"/>
                <w:szCs w:val="18"/>
              </w:rPr>
              <w:t>ными континге</w:t>
            </w:r>
            <w:r w:rsidRPr="00681A35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681A35">
              <w:rPr>
                <w:rFonts w:ascii="Times New Roman" w:hAnsi="Times New Roman" w:cs="Times New Roman"/>
                <w:sz w:val="18"/>
                <w:szCs w:val="18"/>
              </w:rPr>
              <w:t>тами учащихся: одаренные дети, социально уязв</w:t>
            </w:r>
            <w:r w:rsidRPr="00681A3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681A35">
              <w:rPr>
                <w:rFonts w:ascii="Times New Roman" w:hAnsi="Times New Roman" w:cs="Times New Roman"/>
                <w:sz w:val="18"/>
                <w:szCs w:val="18"/>
              </w:rPr>
              <w:t>мые дети, дети, попавшие в тру</w:t>
            </w:r>
            <w:r w:rsidRPr="00681A35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681A35">
              <w:rPr>
                <w:rFonts w:ascii="Times New Roman" w:hAnsi="Times New Roman" w:cs="Times New Roman"/>
                <w:sz w:val="18"/>
                <w:szCs w:val="18"/>
              </w:rPr>
              <w:t>ные жизненные ситуации, дети-мигранты, дети-сироты, дети с особыми образов</w:t>
            </w:r>
            <w:r w:rsidRPr="00681A3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681A35">
              <w:rPr>
                <w:rFonts w:ascii="Times New Roman" w:hAnsi="Times New Roman" w:cs="Times New Roman"/>
                <w:sz w:val="18"/>
                <w:szCs w:val="18"/>
              </w:rPr>
              <w:t>тельными потре</w:t>
            </w:r>
            <w:r w:rsidRPr="00681A35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681A35">
              <w:rPr>
                <w:rFonts w:ascii="Times New Roman" w:hAnsi="Times New Roman" w:cs="Times New Roman"/>
                <w:sz w:val="18"/>
                <w:szCs w:val="18"/>
              </w:rPr>
              <w:t>ностями (</w:t>
            </w:r>
            <w:proofErr w:type="spellStart"/>
            <w:r w:rsidRPr="00681A35">
              <w:rPr>
                <w:rFonts w:ascii="Times New Roman" w:hAnsi="Times New Roman" w:cs="Times New Roman"/>
                <w:sz w:val="18"/>
                <w:szCs w:val="18"/>
              </w:rPr>
              <w:t>аутисты</w:t>
            </w:r>
            <w:proofErr w:type="spellEnd"/>
            <w:r w:rsidRPr="00681A35">
              <w:rPr>
                <w:rFonts w:ascii="Times New Roman" w:hAnsi="Times New Roman" w:cs="Times New Roman"/>
                <w:sz w:val="18"/>
                <w:szCs w:val="18"/>
              </w:rPr>
              <w:t>, дети с синдромом дефицита вним</w:t>
            </w:r>
            <w:r w:rsidRPr="00681A3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681A35">
              <w:rPr>
                <w:rFonts w:ascii="Times New Roman" w:hAnsi="Times New Roman" w:cs="Times New Roman"/>
                <w:sz w:val="18"/>
                <w:szCs w:val="18"/>
              </w:rPr>
              <w:t xml:space="preserve">ния и </w:t>
            </w:r>
            <w:proofErr w:type="spellStart"/>
            <w:r w:rsidRPr="00681A35">
              <w:rPr>
                <w:rFonts w:ascii="Times New Roman" w:hAnsi="Times New Roman" w:cs="Times New Roman"/>
                <w:sz w:val="18"/>
                <w:szCs w:val="18"/>
              </w:rPr>
              <w:t>гиперакти</w:t>
            </w:r>
            <w:r w:rsidRPr="00681A35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681A35">
              <w:rPr>
                <w:rFonts w:ascii="Times New Roman" w:hAnsi="Times New Roman" w:cs="Times New Roman"/>
                <w:sz w:val="18"/>
                <w:szCs w:val="18"/>
              </w:rPr>
              <w:t>ностью</w:t>
            </w:r>
            <w:proofErr w:type="spellEnd"/>
            <w:r w:rsidRPr="00681A35">
              <w:rPr>
                <w:rFonts w:ascii="Times New Roman" w:hAnsi="Times New Roman" w:cs="Times New Roman"/>
                <w:sz w:val="18"/>
                <w:szCs w:val="18"/>
              </w:rPr>
              <w:t xml:space="preserve"> и др.), дети с ограниченными возможностями здоровья, дети с девиациями пов</w:t>
            </w:r>
            <w:r w:rsidRPr="00681A3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681A35">
              <w:rPr>
                <w:rFonts w:ascii="Times New Roman" w:hAnsi="Times New Roman" w:cs="Times New Roman"/>
                <w:sz w:val="18"/>
                <w:szCs w:val="18"/>
              </w:rPr>
              <w:t>дения, дети с зав</w:t>
            </w:r>
            <w:r w:rsidRPr="00681A3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681A35">
              <w:rPr>
                <w:rFonts w:ascii="Times New Roman" w:hAnsi="Times New Roman" w:cs="Times New Roman"/>
                <w:sz w:val="18"/>
                <w:szCs w:val="18"/>
              </w:rPr>
              <w:t>симостью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18821B9E" w14:textId="77777777" w:rsidR="00681A35" w:rsidRDefault="00681A35" w:rsidP="00681A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D799D9B" w14:textId="7AED9164" w:rsidR="00CC035E" w:rsidRPr="00CC035E" w:rsidRDefault="00CC035E" w:rsidP="00CC03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035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Все ТД, входящие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ТФ, </w:t>
            </w:r>
            <w:r w:rsidRPr="00CC035E">
              <w:rPr>
                <w:rFonts w:ascii="Times New Roman" w:hAnsi="Times New Roman" w:cs="Times New Roman"/>
                <w:sz w:val="18"/>
                <w:szCs w:val="18"/>
              </w:rPr>
              <w:t>исключая:</w:t>
            </w:r>
          </w:p>
          <w:p w14:paraId="7DA0234A" w14:textId="31958B9C" w:rsidR="00CC035E" w:rsidRPr="00CC035E" w:rsidRDefault="00CC035E" w:rsidP="00CC03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C035E">
              <w:rPr>
                <w:rFonts w:ascii="Times New Roman" w:hAnsi="Times New Roman" w:cs="Times New Roman"/>
                <w:sz w:val="18"/>
                <w:szCs w:val="18"/>
              </w:rPr>
              <w:t>Определение со</w:t>
            </w:r>
            <w:r w:rsidRPr="00CC035E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CC035E">
              <w:rPr>
                <w:rFonts w:ascii="Times New Roman" w:hAnsi="Times New Roman" w:cs="Times New Roman"/>
                <w:sz w:val="18"/>
                <w:szCs w:val="18"/>
              </w:rPr>
              <w:t>местно с обуча</w:t>
            </w:r>
            <w:r w:rsidRPr="00CC035E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CC035E">
              <w:rPr>
                <w:rFonts w:ascii="Times New Roman" w:hAnsi="Times New Roman" w:cs="Times New Roman"/>
                <w:sz w:val="18"/>
                <w:szCs w:val="18"/>
              </w:rPr>
              <w:t>щимся, его род</w:t>
            </w:r>
            <w:r w:rsidRPr="00CC035E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CC035E">
              <w:rPr>
                <w:rFonts w:ascii="Times New Roman" w:hAnsi="Times New Roman" w:cs="Times New Roman"/>
                <w:sz w:val="18"/>
                <w:szCs w:val="18"/>
              </w:rPr>
              <w:t>телями (законн</w:t>
            </w:r>
            <w:r w:rsidRPr="00CC035E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CC035E">
              <w:rPr>
                <w:rFonts w:ascii="Times New Roman" w:hAnsi="Times New Roman" w:cs="Times New Roman"/>
                <w:sz w:val="18"/>
                <w:szCs w:val="18"/>
              </w:rPr>
              <w:t>ми представител</w:t>
            </w:r>
            <w:r w:rsidRPr="00CC035E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CC035E">
              <w:rPr>
                <w:rFonts w:ascii="Times New Roman" w:hAnsi="Times New Roman" w:cs="Times New Roman"/>
                <w:sz w:val="18"/>
                <w:szCs w:val="18"/>
              </w:rPr>
              <w:t>ми), другими участниками обр</w:t>
            </w:r>
            <w:r w:rsidRPr="00CC035E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C035E">
              <w:rPr>
                <w:rFonts w:ascii="Times New Roman" w:hAnsi="Times New Roman" w:cs="Times New Roman"/>
                <w:sz w:val="18"/>
                <w:szCs w:val="18"/>
              </w:rPr>
              <w:t>зовательного пр</w:t>
            </w:r>
            <w:r w:rsidRPr="00CC035E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C035E">
              <w:rPr>
                <w:rFonts w:ascii="Times New Roman" w:hAnsi="Times New Roman" w:cs="Times New Roman"/>
                <w:sz w:val="18"/>
                <w:szCs w:val="18"/>
              </w:rPr>
              <w:t>цесса (педагог-психолог, учитель-дефектолог, мет</w:t>
            </w:r>
            <w:r w:rsidRPr="00CC035E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C035E">
              <w:rPr>
                <w:rFonts w:ascii="Times New Roman" w:hAnsi="Times New Roman" w:cs="Times New Roman"/>
                <w:sz w:val="18"/>
                <w:szCs w:val="18"/>
              </w:rPr>
              <w:t>дист и т. д.) зоны его ближайшего развития, разр</w:t>
            </w:r>
            <w:r w:rsidRPr="00CC035E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C035E">
              <w:rPr>
                <w:rFonts w:ascii="Times New Roman" w:hAnsi="Times New Roman" w:cs="Times New Roman"/>
                <w:sz w:val="18"/>
                <w:szCs w:val="18"/>
              </w:rPr>
              <w:t>ботка и реализация (при необходим</w:t>
            </w:r>
            <w:r w:rsidRPr="00CC035E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C035E">
              <w:rPr>
                <w:rFonts w:ascii="Times New Roman" w:hAnsi="Times New Roman" w:cs="Times New Roman"/>
                <w:sz w:val="18"/>
                <w:szCs w:val="18"/>
              </w:rPr>
              <w:t>сти) индивидуал</w:t>
            </w:r>
            <w:r w:rsidRPr="00CC035E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CC035E">
              <w:rPr>
                <w:rFonts w:ascii="Times New Roman" w:hAnsi="Times New Roman" w:cs="Times New Roman"/>
                <w:sz w:val="18"/>
                <w:szCs w:val="18"/>
              </w:rPr>
              <w:t>ного образов</w:t>
            </w:r>
            <w:r w:rsidRPr="00CC035E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C035E">
              <w:rPr>
                <w:rFonts w:ascii="Times New Roman" w:hAnsi="Times New Roman" w:cs="Times New Roman"/>
                <w:sz w:val="18"/>
                <w:szCs w:val="18"/>
              </w:rPr>
              <w:t>тельного маршр</w:t>
            </w:r>
            <w:r w:rsidRPr="00CC035E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CC035E">
              <w:rPr>
                <w:rFonts w:ascii="Times New Roman" w:hAnsi="Times New Roman" w:cs="Times New Roman"/>
                <w:sz w:val="18"/>
                <w:szCs w:val="18"/>
              </w:rPr>
              <w:t>та и индивидуал</w:t>
            </w:r>
            <w:r w:rsidRPr="00CC035E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CC035E">
              <w:rPr>
                <w:rFonts w:ascii="Times New Roman" w:hAnsi="Times New Roman" w:cs="Times New Roman"/>
                <w:sz w:val="18"/>
                <w:szCs w:val="18"/>
              </w:rPr>
              <w:t>ной программы развития обуча</w:t>
            </w:r>
            <w:r w:rsidRPr="00CC035E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CC035E">
              <w:rPr>
                <w:rFonts w:ascii="Times New Roman" w:hAnsi="Times New Roman" w:cs="Times New Roman"/>
                <w:sz w:val="18"/>
                <w:szCs w:val="18"/>
              </w:rPr>
              <w:t>щихся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14:paraId="7DF868BE" w14:textId="5E627CA3" w:rsidR="00CC035E" w:rsidRPr="00CC035E" w:rsidRDefault="00CC035E" w:rsidP="00CC03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C035E">
              <w:rPr>
                <w:rFonts w:ascii="Times New Roman" w:hAnsi="Times New Roman" w:cs="Times New Roman"/>
                <w:sz w:val="18"/>
                <w:szCs w:val="18"/>
              </w:rPr>
              <w:t>Планирование специализирова</w:t>
            </w:r>
            <w:r w:rsidRPr="00CC035E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CC035E">
              <w:rPr>
                <w:rFonts w:ascii="Times New Roman" w:hAnsi="Times New Roman" w:cs="Times New Roman"/>
                <w:sz w:val="18"/>
                <w:szCs w:val="18"/>
              </w:rPr>
              <w:t>ного образов</w:t>
            </w:r>
            <w:r w:rsidRPr="00CC035E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C035E">
              <w:rPr>
                <w:rFonts w:ascii="Times New Roman" w:hAnsi="Times New Roman" w:cs="Times New Roman"/>
                <w:sz w:val="18"/>
                <w:szCs w:val="18"/>
              </w:rPr>
              <w:t>тельного процесса для группы, класса и/или отдельных контингентов об</w:t>
            </w:r>
            <w:r w:rsidRPr="00CC035E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CC035E">
              <w:rPr>
                <w:rFonts w:ascii="Times New Roman" w:hAnsi="Times New Roman" w:cs="Times New Roman"/>
                <w:sz w:val="18"/>
                <w:szCs w:val="18"/>
              </w:rPr>
              <w:t>чающихся с выд</w:t>
            </w:r>
            <w:r w:rsidRPr="00CC035E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C035E">
              <w:rPr>
                <w:rFonts w:ascii="Times New Roman" w:hAnsi="Times New Roman" w:cs="Times New Roman"/>
                <w:sz w:val="18"/>
                <w:szCs w:val="18"/>
              </w:rPr>
              <w:t>ющимися спосо</w:t>
            </w:r>
            <w:r w:rsidRPr="00CC035E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CC035E">
              <w:rPr>
                <w:rFonts w:ascii="Times New Roman" w:hAnsi="Times New Roman" w:cs="Times New Roman"/>
                <w:sz w:val="18"/>
                <w:szCs w:val="18"/>
              </w:rPr>
              <w:t>ностями и/или особыми образов</w:t>
            </w:r>
            <w:r w:rsidRPr="00CC035E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C035E">
              <w:rPr>
                <w:rFonts w:ascii="Times New Roman" w:hAnsi="Times New Roman" w:cs="Times New Roman"/>
                <w:sz w:val="18"/>
                <w:szCs w:val="18"/>
              </w:rPr>
              <w:t>тельными потре</w:t>
            </w:r>
            <w:r w:rsidRPr="00CC035E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CC035E">
              <w:rPr>
                <w:rFonts w:ascii="Times New Roman" w:hAnsi="Times New Roman" w:cs="Times New Roman"/>
                <w:sz w:val="18"/>
                <w:szCs w:val="18"/>
              </w:rPr>
              <w:t>ностями на основе имеющихся тип</w:t>
            </w:r>
            <w:r w:rsidRPr="00CC035E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C035E">
              <w:rPr>
                <w:rFonts w:ascii="Times New Roman" w:hAnsi="Times New Roman" w:cs="Times New Roman"/>
                <w:sz w:val="18"/>
                <w:szCs w:val="18"/>
              </w:rPr>
              <w:t>вых программ и собственных ра</w:t>
            </w:r>
            <w:r w:rsidRPr="00CC035E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CC035E">
              <w:rPr>
                <w:rFonts w:ascii="Times New Roman" w:hAnsi="Times New Roman" w:cs="Times New Roman"/>
                <w:sz w:val="18"/>
                <w:szCs w:val="18"/>
              </w:rPr>
              <w:t>работок с учетом специфики состава обучающихся, уточнение и м</w:t>
            </w:r>
            <w:r w:rsidRPr="00CC035E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C035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дификация план</w:t>
            </w:r>
            <w:r w:rsidRPr="00CC035E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CC035E">
              <w:rPr>
                <w:rFonts w:ascii="Times New Roman" w:hAnsi="Times New Roman" w:cs="Times New Roman"/>
                <w:sz w:val="18"/>
                <w:szCs w:val="18"/>
              </w:rPr>
              <w:t>рования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14:paraId="4D9C02FB" w14:textId="6D63BF34" w:rsidR="00681A35" w:rsidRDefault="00CC035E" w:rsidP="00CC03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C035E">
              <w:rPr>
                <w:rFonts w:ascii="Times New Roman" w:hAnsi="Times New Roman" w:cs="Times New Roman"/>
                <w:sz w:val="18"/>
                <w:szCs w:val="18"/>
              </w:rPr>
              <w:t>Применение сп</w:t>
            </w:r>
            <w:r w:rsidRPr="00CC035E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CC035E">
              <w:rPr>
                <w:rFonts w:ascii="Times New Roman" w:hAnsi="Times New Roman" w:cs="Times New Roman"/>
                <w:sz w:val="18"/>
                <w:szCs w:val="18"/>
              </w:rPr>
              <w:t>циальных язык</w:t>
            </w:r>
            <w:r w:rsidRPr="00CC035E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C035E">
              <w:rPr>
                <w:rFonts w:ascii="Times New Roman" w:hAnsi="Times New Roman" w:cs="Times New Roman"/>
                <w:sz w:val="18"/>
                <w:szCs w:val="18"/>
              </w:rPr>
              <w:t>вых программ (в том числе русск</w:t>
            </w:r>
            <w:r w:rsidRPr="00CC035E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C035E">
              <w:rPr>
                <w:rFonts w:ascii="Times New Roman" w:hAnsi="Times New Roman" w:cs="Times New Roman"/>
                <w:sz w:val="18"/>
                <w:szCs w:val="18"/>
              </w:rPr>
              <w:t>го как иностранн</w:t>
            </w:r>
            <w:r w:rsidRPr="00CC035E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C035E">
              <w:rPr>
                <w:rFonts w:ascii="Times New Roman" w:hAnsi="Times New Roman" w:cs="Times New Roman"/>
                <w:sz w:val="18"/>
                <w:szCs w:val="18"/>
              </w:rPr>
              <w:t>го), программ п</w:t>
            </w:r>
            <w:r w:rsidRPr="00CC035E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C035E">
              <w:rPr>
                <w:rFonts w:ascii="Times New Roman" w:hAnsi="Times New Roman" w:cs="Times New Roman"/>
                <w:sz w:val="18"/>
                <w:szCs w:val="18"/>
              </w:rPr>
              <w:t>вышения языковой культуры, и разв</w:t>
            </w:r>
            <w:r w:rsidRPr="00CC035E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CC035E">
              <w:rPr>
                <w:rFonts w:ascii="Times New Roman" w:hAnsi="Times New Roman" w:cs="Times New Roman"/>
                <w:sz w:val="18"/>
                <w:szCs w:val="18"/>
              </w:rPr>
              <w:t>тия навыков пол</w:t>
            </w:r>
            <w:r w:rsidRPr="00CC035E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CC035E">
              <w:rPr>
                <w:rFonts w:ascii="Times New Roman" w:hAnsi="Times New Roman" w:cs="Times New Roman"/>
                <w:sz w:val="18"/>
                <w:szCs w:val="18"/>
              </w:rPr>
              <w:t>культурного о</w:t>
            </w:r>
            <w:r w:rsidRPr="00CC035E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CC035E">
              <w:rPr>
                <w:rFonts w:ascii="Times New Roman" w:hAnsi="Times New Roman" w:cs="Times New Roman"/>
                <w:sz w:val="18"/>
                <w:szCs w:val="18"/>
              </w:rPr>
              <w:t>щения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4C1BCF01" w14:textId="77777777" w:rsidR="00CC035E" w:rsidRPr="00CC035E" w:rsidRDefault="00CC035E" w:rsidP="00CC03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035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 умения,</w:t>
            </w:r>
            <w:r w:rsidRPr="00CC035E">
              <w:rPr>
                <w:rFonts w:ascii="Times New Roman" w:hAnsi="Times New Roman" w:cs="Times New Roman"/>
                <w:sz w:val="18"/>
                <w:szCs w:val="18"/>
              </w:rPr>
              <w:t xml:space="preserve"> и</w:t>
            </w:r>
            <w:r w:rsidRPr="00CC035E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CC035E">
              <w:rPr>
                <w:rFonts w:ascii="Times New Roman" w:hAnsi="Times New Roman" w:cs="Times New Roman"/>
                <w:sz w:val="18"/>
                <w:szCs w:val="18"/>
              </w:rPr>
              <w:t xml:space="preserve">ключая: </w:t>
            </w:r>
          </w:p>
          <w:p w14:paraId="61E14555" w14:textId="49549F73" w:rsidR="00CC035E" w:rsidRPr="00CC035E" w:rsidRDefault="00CC035E" w:rsidP="00CC03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C035E">
              <w:rPr>
                <w:rFonts w:ascii="Times New Roman" w:hAnsi="Times New Roman" w:cs="Times New Roman"/>
                <w:sz w:val="18"/>
                <w:szCs w:val="18"/>
              </w:rPr>
              <w:t>Разрабатывать и реализовывать проблемное об</w:t>
            </w:r>
            <w:r w:rsidRPr="00CC035E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CC035E">
              <w:rPr>
                <w:rFonts w:ascii="Times New Roman" w:hAnsi="Times New Roman" w:cs="Times New Roman"/>
                <w:sz w:val="18"/>
                <w:szCs w:val="18"/>
              </w:rPr>
              <w:t>чение, осущест</w:t>
            </w:r>
            <w:r w:rsidRPr="00CC035E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CC035E">
              <w:rPr>
                <w:rFonts w:ascii="Times New Roman" w:hAnsi="Times New Roman" w:cs="Times New Roman"/>
                <w:sz w:val="18"/>
                <w:szCs w:val="18"/>
              </w:rPr>
              <w:t>лять связь обуч</w:t>
            </w:r>
            <w:r w:rsidRPr="00CC035E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CC035E">
              <w:rPr>
                <w:rFonts w:ascii="Times New Roman" w:hAnsi="Times New Roman" w:cs="Times New Roman"/>
                <w:sz w:val="18"/>
                <w:szCs w:val="18"/>
              </w:rPr>
              <w:t>ния по предмету (курсу, программе) с практикой, о</w:t>
            </w:r>
            <w:r w:rsidRPr="00CC035E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CC035E">
              <w:rPr>
                <w:rFonts w:ascii="Times New Roman" w:hAnsi="Times New Roman" w:cs="Times New Roman"/>
                <w:sz w:val="18"/>
                <w:szCs w:val="18"/>
              </w:rPr>
              <w:t>суждать с обуч</w:t>
            </w:r>
            <w:r w:rsidRPr="00CC035E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C035E">
              <w:rPr>
                <w:rFonts w:ascii="Times New Roman" w:hAnsi="Times New Roman" w:cs="Times New Roman"/>
                <w:sz w:val="18"/>
                <w:szCs w:val="18"/>
              </w:rPr>
              <w:t>ющимися актуал</w:t>
            </w:r>
            <w:r w:rsidRPr="00CC035E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CC035E">
              <w:rPr>
                <w:rFonts w:ascii="Times New Roman" w:hAnsi="Times New Roman" w:cs="Times New Roman"/>
                <w:sz w:val="18"/>
                <w:szCs w:val="18"/>
              </w:rPr>
              <w:t>ные события с</w:t>
            </w:r>
            <w:r w:rsidRPr="00CC035E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C035E">
              <w:rPr>
                <w:rFonts w:ascii="Times New Roman" w:hAnsi="Times New Roman" w:cs="Times New Roman"/>
                <w:sz w:val="18"/>
                <w:szCs w:val="18"/>
              </w:rPr>
              <w:t>временности (в части разработки проблемного об</w:t>
            </w:r>
            <w:r w:rsidRPr="00CC035E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CC035E">
              <w:rPr>
                <w:rFonts w:ascii="Times New Roman" w:hAnsi="Times New Roman" w:cs="Times New Roman"/>
                <w:sz w:val="18"/>
                <w:szCs w:val="18"/>
              </w:rPr>
              <w:t>чения)</w:t>
            </w:r>
          </w:p>
          <w:p w14:paraId="2C703CBB" w14:textId="7193ACAF" w:rsidR="00CC035E" w:rsidRDefault="00CC035E" w:rsidP="00CC03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C035E">
              <w:rPr>
                <w:rFonts w:ascii="Times New Roman" w:hAnsi="Times New Roman" w:cs="Times New Roman"/>
                <w:sz w:val="18"/>
                <w:szCs w:val="18"/>
              </w:rPr>
              <w:t>Использовать разнообразные формы, приемы, методы и средства обучения, в том числе по индив</w:t>
            </w:r>
            <w:r w:rsidRPr="00CC035E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CC035E">
              <w:rPr>
                <w:rFonts w:ascii="Times New Roman" w:hAnsi="Times New Roman" w:cs="Times New Roman"/>
                <w:sz w:val="18"/>
                <w:szCs w:val="18"/>
              </w:rPr>
              <w:t>дуальным уче</w:t>
            </w:r>
            <w:r w:rsidRPr="00CC035E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CC035E">
              <w:rPr>
                <w:rFonts w:ascii="Times New Roman" w:hAnsi="Times New Roman" w:cs="Times New Roman"/>
                <w:sz w:val="18"/>
                <w:szCs w:val="18"/>
              </w:rPr>
              <w:t>ным планам, уск</w:t>
            </w:r>
            <w:r w:rsidRPr="00CC035E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C035E">
              <w:rPr>
                <w:rFonts w:ascii="Times New Roman" w:hAnsi="Times New Roman" w:cs="Times New Roman"/>
                <w:sz w:val="18"/>
                <w:szCs w:val="18"/>
              </w:rPr>
              <w:t>ренным курсам в рамках федерал</w:t>
            </w:r>
            <w:r w:rsidRPr="00CC035E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CC035E">
              <w:rPr>
                <w:rFonts w:ascii="Times New Roman" w:hAnsi="Times New Roman" w:cs="Times New Roman"/>
                <w:sz w:val="18"/>
                <w:szCs w:val="18"/>
              </w:rPr>
              <w:t>ных государстве</w:t>
            </w:r>
            <w:r w:rsidRPr="00CC035E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CC035E">
              <w:rPr>
                <w:rFonts w:ascii="Times New Roman" w:hAnsi="Times New Roman" w:cs="Times New Roman"/>
                <w:sz w:val="18"/>
                <w:szCs w:val="18"/>
              </w:rPr>
              <w:t>ных образовател</w:t>
            </w:r>
            <w:r w:rsidRPr="00CC035E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CC035E">
              <w:rPr>
                <w:rFonts w:ascii="Times New Roman" w:hAnsi="Times New Roman" w:cs="Times New Roman"/>
                <w:sz w:val="18"/>
                <w:szCs w:val="18"/>
              </w:rPr>
              <w:t xml:space="preserve">ных стандартов основного общего образования и </w:t>
            </w:r>
            <w:r w:rsidRPr="00CC035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среднего общего образования (в части индивиду</w:t>
            </w:r>
            <w:r w:rsidRPr="00CC035E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C035E">
              <w:rPr>
                <w:rFonts w:ascii="Times New Roman" w:hAnsi="Times New Roman" w:cs="Times New Roman"/>
                <w:sz w:val="18"/>
                <w:szCs w:val="18"/>
              </w:rPr>
              <w:t>лизации обучения, при поддержки специалистов б</w:t>
            </w:r>
            <w:r w:rsidRPr="00CC035E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C035E">
              <w:rPr>
                <w:rFonts w:ascii="Times New Roman" w:hAnsi="Times New Roman" w:cs="Times New Roman"/>
                <w:sz w:val="18"/>
                <w:szCs w:val="18"/>
              </w:rPr>
              <w:t>лее высокой кв</w:t>
            </w:r>
            <w:r w:rsidRPr="00CC035E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C035E">
              <w:rPr>
                <w:rFonts w:ascii="Times New Roman" w:hAnsi="Times New Roman" w:cs="Times New Roman"/>
                <w:sz w:val="18"/>
                <w:szCs w:val="18"/>
              </w:rPr>
              <w:t>лификации)</w:t>
            </w:r>
          </w:p>
          <w:p w14:paraId="164BFF12" w14:textId="526A2861" w:rsidR="00681A35" w:rsidRPr="00D40CF6" w:rsidRDefault="00681A35" w:rsidP="00681A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C850B1C" w14:textId="1A9A443E" w:rsidR="006344B9" w:rsidRPr="00D40CF6" w:rsidRDefault="006344B9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C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а) Требования к образованию и обучению                     б) Требования  к  опыту пра</w:t>
            </w:r>
            <w:r w:rsidRPr="00D40CF6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D40CF6">
              <w:rPr>
                <w:rFonts w:ascii="Times New Roman" w:hAnsi="Times New Roman" w:cs="Times New Roman"/>
                <w:sz w:val="18"/>
                <w:szCs w:val="18"/>
              </w:rPr>
              <w:t>тической раб</w:t>
            </w:r>
            <w:r w:rsidRPr="00D40CF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D40CF6">
              <w:rPr>
                <w:rFonts w:ascii="Times New Roman" w:hAnsi="Times New Roman" w:cs="Times New Roman"/>
                <w:sz w:val="18"/>
                <w:szCs w:val="18"/>
              </w:rPr>
              <w:t xml:space="preserve">ты        </w:t>
            </w:r>
            <w:r w:rsidR="0039698F" w:rsidRPr="00D40CF6">
              <w:rPr>
                <w:rFonts w:ascii="Times New Roman" w:hAnsi="Times New Roman" w:cs="Times New Roman"/>
                <w:sz w:val="18"/>
                <w:szCs w:val="18"/>
              </w:rPr>
              <w:t>отсу</w:t>
            </w:r>
            <w:r w:rsidR="0039698F" w:rsidRPr="00D40CF6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39698F" w:rsidRPr="00D40CF6">
              <w:rPr>
                <w:rFonts w:ascii="Times New Roman" w:hAnsi="Times New Roman" w:cs="Times New Roman"/>
                <w:sz w:val="18"/>
                <w:szCs w:val="18"/>
              </w:rPr>
              <w:t>ствуют</w:t>
            </w:r>
            <w:r w:rsidRPr="00D40CF6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в) Особые условия допу</w:t>
            </w:r>
            <w:r w:rsidRPr="00D40CF6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D40CF6">
              <w:rPr>
                <w:rFonts w:ascii="Times New Roman" w:hAnsi="Times New Roman" w:cs="Times New Roman"/>
                <w:sz w:val="18"/>
                <w:szCs w:val="18"/>
              </w:rPr>
              <w:t xml:space="preserve">ка к работе                                    </w:t>
            </w:r>
          </w:p>
        </w:tc>
        <w:tc>
          <w:tcPr>
            <w:tcW w:w="1701" w:type="dxa"/>
          </w:tcPr>
          <w:p w14:paraId="391168D7" w14:textId="77777777" w:rsidR="008A11BC" w:rsidRPr="00D40CF6" w:rsidRDefault="006344B9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CF6">
              <w:rPr>
                <w:rFonts w:ascii="Times New Roman" w:hAnsi="Times New Roman" w:cs="Times New Roman"/>
                <w:sz w:val="18"/>
                <w:szCs w:val="18"/>
              </w:rPr>
              <w:t>а) Диплом о ВО (бакалавриат) или СПО (УГС "Обр</w:t>
            </w:r>
            <w:r w:rsidRPr="00D40CF6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D40CF6">
              <w:rPr>
                <w:rFonts w:ascii="Times New Roman" w:hAnsi="Times New Roman" w:cs="Times New Roman"/>
                <w:sz w:val="18"/>
                <w:szCs w:val="18"/>
              </w:rPr>
              <w:t>зование и педаг</w:t>
            </w:r>
            <w:r w:rsidRPr="00D40CF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D40CF6">
              <w:rPr>
                <w:rFonts w:ascii="Times New Roman" w:hAnsi="Times New Roman" w:cs="Times New Roman"/>
                <w:sz w:val="18"/>
                <w:szCs w:val="18"/>
              </w:rPr>
              <w:t xml:space="preserve">гические науки) ИЛИ другие УГС и удостоверение о ПК </w:t>
            </w:r>
          </w:p>
          <w:p w14:paraId="17082C82" w14:textId="7D031A9F" w:rsidR="006344B9" w:rsidRPr="00D40CF6" w:rsidRDefault="006344B9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CF6">
              <w:rPr>
                <w:rFonts w:ascii="Times New Roman" w:hAnsi="Times New Roman" w:cs="Times New Roman"/>
                <w:sz w:val="18"/>
                <w:szCs w:val="18"/>
              </w:rPr>
              <w:t>б)</w:t>
            </w:r>
            <w:r w:rsidR="00EF2F18" w:rsidRPr="00D40CF6">
              <w:rPr>
                <w:rFonts w:ascii="Times New Roman" w:hAnsi="Times New Roman" w:cs="Times New Roman"/>
                <w:sz w:val="18"/>
                <w:szCs w:val="18"/>
              </w:rPr>
              <w:t xml:space="preserve"> требования к опыту практич</w:t>
            </w:r>
            <w:r w:rsidR="00EF2F18" w:rsidRPr="00D40CF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EF2F18" w:rsidRPr="00D40CF6">
              <w:rPr>
                <w:rFonts w:ascii="Times New Roman" w:hAnsi="Times New Roman" w:cs="Times New Roman"/>
                <w:sz w:val="18"/>
                <w:szCs w:val="18"/>
              </w:rPr>
              <w:t xml:space="preserve">ской работы не предъявляются                          </w:t>
            </w:r>
            <w:r w:rsidRPr="00D40CF6">
              <w:rPr>
                <w:rFonts w:ascii="Times New Roman" w:hAnsi="Times New Roman" w:cs="Times New Roman"/>
                <w:sz w:val="18"/>
                <w:szCs w:val="18"/>
              </w:rPr>
              <w:t xml:space="preserve">в) </w:t>
            </w:r>
            <w:r w:rsidR="00EF2F18" w:rsidRPr="00D40CF6">
              <w:rPr>
                <w:rFonts w:ascii="Times New Roman" w:hAnsi="Times New Roman" w:cs="Times New Roman"/>
                <w:sz w:val="18"/>
                <w:szCs w:val="18"/>
              </w:rPr>
              <w:t>не предъявл</w:t>
            </w:r>
            <w:r w:rsidR="00EF2F18" w:rsidRPr="00D40CF6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="00EF2F18" w:rsidRPr="00D40CF6">
              <w:rPr>
                <w:rFonts w:ascii="Times New Roman" w:hAnsi="Times New Roman" w:cs="Times New Roman"/>
                <w:sz w:val="18"/>
                <w:szCs w:val="18"/>
              </w:rPr>
              <w:t>ются</w:t>
            </w:r>
          </w:p>
        </w:tc>
        <w:tc>
          <w:tcPr>
            <w:tcW w:w="993" w:type="dxa"/>
          </w:tcPr>
          <w:p w14:paraId="2FA02A1B" w14:textId="1DE09B37" w:rsidR="006344B9" w:rsidRPr="00D40CF6" w:rsidRDefault="00D40CF6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CF6">
              <w:rPr>
                <w:rFonts w:ascii="Times New Roman" w:hAnsi="Times New Roman" w:cs="Times New Roman"/>
                <w:sz w:val="18"/>
                <w:szCs w:val="18"/>
              </w:rPr>
              <w:t>5 лет</w:t>
            </w:r>
          </w:p>
        </w:tc>
        <w:tc>
          <w:tcPr>
            <w:tcW w:w="992" w:type="dxa"/>
          </w:tcPr>
          <w:p w14:paraId="2E7C0E19" w14:textId="7E114E97" w:rsidR="006344B9" w:rsidRPr="00D40CF6" w:rsidRDefault="006344B9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6835A913" w14:textId="77777777" w:rsidR="006344B9" w:rsidRPr="00D40CF6" w:rsidRDefault="006344B9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DA42F7E" w14:textId="4CAF59B5" w:rsidR="006344B9" w:rsidRPr="00D40CF6" w:rsidRDefault="006344B9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500E" w:rsidRPr="00D40CF6" w14:paraId="5F520DF5" w14:textId="77777777" w:rsidTr="00681A35">
        <w:tc>
          <w:tcPr>
            <w:tcW w:w="850" w:type="dxa"/>
          </w:tcPr>
          <w:p w14:paraId="0B259679" w14:textId="77777777" w:rsidR="003C500E" w:rsidRPr="00D40CF6" w:rsidRDefault="003C500E" w:rsidP="003C5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</w:tcPr>
          <w:p w14:paraId="3C0A5276" w14:textId="77777777" w:rsidR="003C500E" w:rsidRPr="00D40CF6" w:rsidRDefault="003C500E" w:rsidP="003C5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CF6">
              <w:rPr>
                <w:rFonts w:ascii="Times New Roman" w:hAnsi="Times New Roman" w:cs="Times New Roman"/>
                <w:sz w:val="18"/>
                <w:szCs w:val="18"/>
              </w:rPr>
              <w:t>Педагог осно</w:t>
            </w:r>
            <w:r w:rsidRPr="00D40CF6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D40CF6">
              <w:rPr>
                <w:rFonts w:ascii="Times New Roman" w:hAnsi="Times New Roman" w:cs="Times New Roman"/>
                <w:sz w:val="18"/>
                <w:szCs w:val="18"/>
              </w:rPr>
              <w:t>ного и средн</w:t>
            </w:r>
            <w:r w:rsidRPr="00D40CF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D40CF6">
              <w:rPr>
                <w:rFonts w:ascii="Times New Roman" w:hAnsi="Times New Roman" w:cs="Times New Roman"/>
                <w:sz w:val="18"/>
                <w:szCs w:val="18"/>
              </w:rPr>
              <w:t>го общего о</w:t>
            </w:r>
            <w:r w:rsidRPr="00D40CF6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D40CF6">
              <w:rPr>
                <w:rFonts w:ascii="Times New Roman" w:hAnsi="Times New Roman" w:cs="Times New Roman"/>
                <w:sz w:val="18"/>
                <w:szCs w:val="18"/>
              </w:rPr>
              <w:t>разования (учитель)</w:t>
            </w:r>
          </w:p>
        </w:tc>
        <w:tc>
          <w:tcPr>
            <w:tcW w:w="1559" w:type="dxa"/>
          </w:tcPr>
          <w:p w14:paraId="730A3CAD" w14:textId="77777777" w:rsidR="003C500E" w:rsidRPr="00D40CF6" w:rsidRDefault="003C500E" w:rsidP="003C5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CF6">
              <w:rPr>
                <w:rFonts w:ascii="Times New Roman" w:hAnsi="Times New Roman" w:cs="Times New Roman"/>
                <w:sz w:val="18"/>
                <w:szCs w:val="18"/>
              </w:rPr>
              <w:t>Педагог (педаг</w:t>
            </w:r>
            <w:r w:rsidRPr="00D40CF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D40CF6">
              <w:rPr>
                <w:rFonts w:ascii="Times New Roman" w:hAnsi="Times New Roman" w:cs="Times New Roman"/>
                <w:sz w:val="18"/>
                <w:szCs w:val="18"/>
              </w:rPr>
              <w:t>гическая де</w:t>
            </w:r>
            <w:r w:rsidRPr="00D40CF6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D40CF6">
              <w:rPr>
                <w:rFonts w:ascii="Times New Roman" w:hAnsi="Times New Roman" w:cs="Times New Roman"/>
                <w:sz w:val="18"/>
                <w:szCs w:val="18"/>
              </w:rPr>
              <w:t>тельность в сф</w:t>
            </w:r>
            <w:r w:rsidRPr="00D40CF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D40CF6">
              <w:rPr>
                <w:rFonts w:ascii="Times New Roman" w:hAnsi="Times New Roman" w:cs="Times New Roman"/>
                <w:sz w:val="18"/>
                <w:szCs w:val="18"/>
              </w:rPr>
              <w:t>ре дошкольного, начального о</w:t>
            </w:r>
            <w:r w:rsidRPr="00D40CF6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D40CF6">
              <w:rPr>
                <w:rFonts w:ascii="Times New Roman" w:hAnsi="Times New Roman" w:cs="Times New Roman"/>
                <w:sz w:val="18"/>
                <w:szCs w:val="18"/>
              </w:rPr>
              <w:t>щего, основного общего, среднего общего образ</w:t>
            </w:r>
            <w:r w:rsidRPr="00D40CF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D40CF6">
              <w:rPr>
                <w:rFonts w:ascii="Times New Roman" w:hAnsi="Times New Roman" w:cs="Times New Roman"/>
                <w:sz w:val="18"/>
                <w:szCs w:val="18"/>
              </w:rPr>
              <w:t>вания) (воспит</w:t>
            </w:r>
            <w:r w:rsidRPr="00D40CF6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D40CF6">
              <w:rPr>
                <w:rFonts w:ascii="Times New Roman" w:hAnsi="Times New Roman" w:cs="Times New Roman"/>
                <w:sz w:val="18"/>
                <w:szCs w:val="18"/>
              </w:rPr>
              <w:t>тель, учитель) (утв. приказом Министерства труда и социал</w:t>
            </w:r>
            <w:r w:rsidRPr="00D40CF6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D40CF6">
              <w:rPr>
                <w:rFonts w:ascii="Times New Roman" w:hAnsi="Times New Roman" w:cs="Times New Roman"/>
                <w:sz w:val="18"/>
                <w:szCs w:val="18"/>
              </w:rPr>
              <w:t>ной защиты РФ от 18 октября 2013 г. N 544н)</w:t>
            </w:r>
          </w:p>
        </w:tc>
        <w:tc>
          <w:tcPr>
            <w:tcW w:w="992" w:type="dxa"/>
          </w:tcPr>
          <w:p w14:paraId="6AC6A172" w14:textId="77777777" w:rsidR="003C500E" w:rsidRPr="00D40CF6" w:rsidRDefault="003C500E" w:rsidP="003C50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CF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14:paraId="4FF91CDA" w14:textId="77777777" w:rsidR="003C500E" w:rsidRPr="00D40CF6" w:rsidRDefault="003C500E" w:rsidP="003C5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CF6">
              <w:rPr>
                <w:rFonts w:ascii="Times New Roman" w:hAnsi="Times New Roman" w:cs="Times New Roman"/>
                <w:sz w:val="18"/>
                <w:szCs w:val="18"/>
              </w:rPr>
              <w:t xml:space="preserve">А/01.06 </w:t>
            </w:r>
          </w:p>
          <w:p w14:paraId="22D4BB74" w14:textId="77777777" w:rsidR="003C500E" w:rsidRPr="00D40CF6" w:rsidRDefault="003C500E" w:rsidP="003C5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62805F7" w14:textId="77777777" w:rsidR="003C500E" w:rsidRPr="00D40CF6" w:rsidRDefault="003C500E" w:rsidP="003C5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879B0BE" w14:textId="77777777" w:rsidR="003C500E" w:rsidRPr="00D40CF6" w:rsidRDefault="003C500E" w:rsidP="003C5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0DB6BC1" w14:textId="77777777" w:rsidR="003C500E" w:rsidRPr="00D40CF6" w:rsidRDefault="003C500E" w:rsidP="003C5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CC18FE6" w14:textId="77777777" w:rsidR="003C500E" w:rsidRPr="00D40CF6" w:rsidRDefault="003C500E" w:rsidP="003C5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CF6">
              <w:rPr>
                <w:rFonts w:ascii="Times New Roman" w:hAnsi="Times New Roman" w:cs="Times New Roman"/>
                <w:sz w:val="18"/>
                <w:szCs w:val="18"/>
              </w:rPr>
              <w:t xml:space="preserve">А/02.06          </w:t>
            </w:r>
          </w:p>
          <w:p w14:paraId="48BA3AA7" w14:textId="77777777" w:rsidR="003C500E" w:rsidRPr="00D40CF6" w:rsidRDefault="003C500E" w:rsidP="003C5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B68F92D" w14:textId="77777777" w:rsidR="003C500E" w:rsidRPr="00D40CF6" w:rsidRDefault="003C500E" w:rsidP="003C5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6E989D2" w14:textId="77777777" w:rsidR="003C500E" w:rsidRPr="00D40CF6" w:rsidRDefault="003C500E" w:rsidP="003C5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0B626C1" w14:textId="77777777" w:rsidR="003C500E" w:rsidRPr="00D40CF6" w:rsidRDefault="003C500E" w:rsidP="003C5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2F243AD" w14:textId="77777777" w:rsidR="003C500E" w:rsidRPr="00D40CF6" w:rsidRDefault="003C500E" w:rsidP="003C5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CF6">
              <w:rPr>
                <w:rFonts w:ascii="Times New Roman" w:hAnsi="Times New Roman" w:cs="Times New Roman"/>
                <w:sz w:val="18"/>
                <w:szCs w:val="18"/>
              </w:rPr>
              <w:t xml:space="preserve">А/03.06            </w:t>
            </w:r>
          </w:p>
          <w:p w14:paraId="531B39A2" w14:textId="77777777" w:rsidR="003C500E" w:rsidRPr="00D40CF6" w:rsidRDefault="003C500E" w:rsidP="003C5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67EEA5F" w14:textId="77777777" w:rsidR="003C500E" w:rsidRPr="00D40CF6" w:rsidRDefault="003C500E" w:rsidP="003C5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DF21547" w14:textId="77777777" w:rsidR="003C500E" w:rsidRPr="00D40CF6" w:rsidRDefault="003C500E" w:rsidP="003C5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89C211A" w14:textId="77777777" w:rsidR="003C500E" w:rsidRPr="00D40CF6" w:rsidRDefault="003C500E" w:rsidP="003C5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0B5C8E7" w14:textId="48AECFEA" w:rsidR="003C500E" w:rsidRPr="00D40CF6" w:rsidRDefault="003C500E" w:rsidP="003C500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40CF6">
              <w:rPr>
                <w:rFonts w:ascii="Times New Roman" w:hAnsi="Times New Roman" w:cs="Times New Roman"/>
                <w:sz w:val="18"/>
                <w:szCs w:val="18"/>
              </w:rPr>
              <w:t>В/03.6</w:t>
            </w:r>
          </w:p>
        </w:tc>
        <w:tc>
          <w:tcPr>
            <w:tcW w:w="1134" w:type="dxa"/>
          </w:tcPr>
          <w:p w14:paraId="02F2C3F8" w14:textId="77777777" w:rsidR="003C500E" w:rsidRPr="00D40CF6" w:rsidRDefault="003C500E" w:rsidP="003C5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CF6">
              <w:rPr>
                <w:rFonts w:ascii="Times New Roman" w:hAnsi="Times New Roman" w:cs="Times New Roman"/>
                <w:sz w:val="18"/>
                <w:szCs w:val="18"/>
              </w:rPr>
              <w:t>Общепед</w:t>
            </w:r>
            <w:r w:rsidRPr="00D40CF6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D40CF6">
              <w:rPr>
                <w:rFonts w:ascii="Times New Roman" w:hAnsi="Times New Roman" w:cs="Times New Roman"/>
                <w:sz w:val="18"/>
                <w:szCs w:val="18"/>
              </w:rPr>
              <w:t xml:space="preserve">гогическая функция. Обучение    </w:t>
            </w:r>
          </w:p>
          <w:p w14:paraId="75C5AB13" w14:textId="01F1DB40" w:rsidR="003C500E" w:rsidRPr="00D40CF6" w:rsidRDefault="003C500E" w:rsidP="003C5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CF6">
              <w:rPr>
                <w:rFonts w:ascii="Times New Roman" w:hAnsi="Times New Roman" w:cs="Times New Roman"/>
                <w:sz w:val="18"/>
                <w:szCs w:val="18"/>
              </w:rPr>
              <w:t xml:space="preserve">         Во</w:t>
            </w:r>
            <w:r w:rsidRPr="00D40CF6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D40CF6">
              <w:rPr>
                <w:rFonts w:ascii="Times New Roman" w:hAnsi="Times New Roman" w:cs="Times New Roman"/>
                <w:sz w:val="18"/>
                <w:szCs w:val="18"/>
              </w:rPr>
              <w:t>питател</w:t>
            </w:r>
            <w:r w:rsidRPr="00D40CF6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D40CF6">
              <w:rPr>
                <w:rFonts w:ascii="Times New Roman" w:hAnsi="Times New Roman" w:cs="Times New Roman"/>
                <w:sz w:val="18"/>
                <w:szCs w:val="18"/>
              </w:rPr>
              <w:t>ная де</w:t>
            </w:r>
            <w:r w:rsidRPr="00D40CF6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D40CF6">
              <w:rPr>
                <w:rFonts w:ascii="Times New Roman" w:hAnsi="Times New Roman" w:cs="Times New Roman"/>
                <w:sz w:val="18"/>
                <w:szCs w:val="18"/>
              </w:rPr>
              <w:t xml:space="preserve">тельность </w:t>
            </w:r>
          </w:p>
          <w:p w14:paraId="7D6E80FA" w14:textId="2E017507" w:rsidR="003C500E" w:rsidRPr="00D40CF6" w:rsidRDefault="003C500E" w:rsidP="003C5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290C580" w14:textId="77777777" w:rsidR="003C500E" w:rsidRPr="00D40CF6" w:rsidRDefault="003C500E" w:rsidP="003C5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CF6">
              <w:rPr>
                <w:rFonts w:ascii="Times New Roman" w:hAnsi="Times New Roman" w:cs="Times New Roman"/>
                <w:sz w:val="18"/>
                <w:szCs w:val="18"/>
              </w:rPr>
              <w:t>Развива</w:t>
            </w:r>
            <w:r w:rsidRPr="00D40CF6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D40CF6">
              <w:rPr>
                <w:rFonts w:ascii="Times New Roman" w:hAnsi="Times New Roman" w:cs="Times New Roman"/>
                <w:sz w:val="18"/>
                <w:szCs w:val="18"/>
              </w:rPr>
              <w:t>щая де</w:t>
            </w:r>
            <w:r w:rsidRPr="00D40CF6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D40CF6">
              <w:rPr>
                <w:rFonts w:ascii="Times New Roman" w:hAnsi="Times New Roman" w:cs="Times New Roman"/>
                <w:sz w:val="18"/>
                <w:szCs w:val="18"/>
              </w:rPr>
              <w:t xml:space="preserve">тельность </w:t>
            </w:r>
          </w:p>
          <w:p w14:paraId="76F58B79" w14:textId="77777777" w:rsidR="003C500E" w:rsidRPr="00D40CF6" w:rsidRDefault="003C500E" w:rsidP="003C5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CF6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</w:p>
          <w:p w14:paraId="156F2050" w14:textId="25E2BDC2" w:rsidR="003C500E" w:rsidRPr="00D40CF6" w:rsidRDefault="003C500E" w:rsidP="003C5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Педа</w:t>
            </w:r>
            <w:r w:rsidRPr="00D40CF6">
              <w:rPr>
                <w:rFonts w:ascii="Times New Roman" w:hAnsi="Times New Roman" w:cs="Times New Roman"/>
                <w:sz w:val="18"/>
                <w:szCs w:val="18"/>
              </w:rPr>
              <w:t>гог</w:t>
            </w:r>
            <w:r w:rsidRPr="00D40CF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D40CF6">
              <w:rPr>
                <w:rFonts w:ascii="Times New Roman" w:hAnsi="Times New Roman" w:cs="Times New Roman"/>
                <w:sz w:val="18"/>
                <w:szCs w:val="18"/>
              </w:rPr>
              <w:t>ческая де</w:t>
            </w:r>
            <w:r w:rsidRPr="00D40CF6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D40CF6">
              <w:rPr>
                <w:rFonts w:ascii="Times New Roman" w:hAnsi="Times New Roman" w:cs="Times New Roman"/>
                <w:sz w:val="18"/>
                <w:szCs w:val="18"/>
              </w:rPr>
              <w:t>тельность</w:t>
            </w:r>
          </w:p>
          <w:p w14:paraId="63376C1C" w14:textId="77777777" w:rsidR="003C500E" w:rsidRPr="00D40CF6" w:rsidRDefault="003C500E" w:rsidP="003C5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CF6">
              <w:rPr>
                <w:rFonts w:ascii="Times New Roman" w:hAnsi="Times New Roman" w:cs="Times New Roman"/>
                <w:sz w:val="18"/>
                <w:szCs w:val="18"/>
              </w:rPr>
              <w:t>по реализ</w:t>
            </w:r>
            <w:r w:rsidRPr="00D40CF6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D40CF6">
              <w:rPr>
                <w:rFonts w:ascii="Times New Roman" w:hAnsi="Times New Roman" w:cs="Times New Roman"/>
                <w:sz w:val="18"/>
                <w:szCs w:val="18"/>
              </w:rPr>
              <w:t>ции пр</w:t>
            </w:r>
            <w:r w:rsidRPr="00D40CF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D40CF6">
              <w:rPr>
                <w:rFonts w:ascii="Times New Roman" w:hAnsi="Times New Roman" w:cs="Times New Roman"/>
                <w:sz w:val="18"/>
                <w:szCs w:val="18"/>
              </w:rPr>
              <w:t>грамм</w:t>
            </w:r>
          </w:p>
          <w:p w14:paraId="785BACE1" w14:textId="603B6036" w:rsidR="003C500E" w:rsidRPr="00D40CF6" w:rsidRDefault="003C500E" w:rsidP="003C500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40CF6">
              <w:rPr>
                <w:rFonts w:ascii="Times New Roman" w:hAnsi="Times New Roman" w:cs="Times New Roman"/>
                <w:sz w:val="18"/>
                <w:szCs w:val="18"/>
              </w:rPr>
              <w:t>основного и среднего общего образов</w:t>
            </w:r>
            <w:r w:rsidRPr="00D40CF6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D40CF6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</w:p>
        </w:tc>
        <w:tc>
          <w:tcPr>
            <w:tcW w:w="1701" w:type="dxa"/>
          </w:tcPr>
          <w:p w14:paraId="70042CD2" w14:textId="5826B859" w:rsidR="003C500E" w:rsidRPr="00CC035E" w:rsidRDefault="003C500E" w:rsidP="003C5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035E">
              <w:rPr>
                <w:rFonts w:ascii="Times New Roman" w:hAnsi="Times New Roman" w:cs="Times New Roman"/>
                <w:sz w:val="18"/>
                <w:szCs w:val="18"/>
              </w:rPr>
              <w:t>Все ТД, входящие в ТФ</w:t>
            </w:r>
          </w:p>
        </w:tc>
        <w:tc>
          <w:tcPr>
            <w:tcW w:w="1417" w:type="dxa"/>
          </w:tcPr>
          <w:p w14:paraId="6B386282" w14:textId="4C281FA3" w:rsidR="003C500E" w:rsidRPr="00D40CF6" w:rsidRDefault="003C500E" w:rsidP="003C500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7066E">
              <w:rPr>
                <w:rFonts w:ascii="Times New Roman" w:hAnsi="Times New Roman" w:cs="Times New Roman"/>
                <w:sz w:val="18"/>
                <w:szCs w:val="18"/>
              </w:rPr>
              <w:t>а) Требования к образованию и обучению                     б) Требования  к  опыту пра</w:t>
            </w:r>
            <w:r w:rsidRPr="0087066E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87066E">
              <w:rPr>
                <w:rFonts w:ascii="Times New Roman" w:hAnsi="Times New Roman" w:cs="Times New Roman"/>
                <w:sz w:val="18"/>
                <w:szCs w:val="18"/>
              </w:rPr>
              <w:t>тической раб</w:t>
            </w:r>
            <w:r w:rsidRPr="0087066E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7066E">
              <w:rPr>
                <w:rFonts w:ascii="Times New Roman" w:hAnsi="Times New Roman" w:cs="Times New Roman"/>
                <w:sz w:val="18"/>
                <w:szCs w:val="18"/>
              </w:rPr>
              <w:t xml:space="preserve">ты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(от 1 года)</w:t>
            </w:r>
            <w:r w:rsidRPr="0087066E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в) Особые условия допу</w:t>
            </w:r>
            <w:r w:rsidRPr="0087066E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87066E">
              <w:rPr>
                <w:rFonts w:ascii="Times New Roman" w:hAnsi="Times New Roman" w:cs="Times New Roman"/>
                <w:sz w:val="18"/>
                <w:szCs w:val="18"/>
              </w:rPr>
              <w:t xml:space="preserve">ка к работе                                    </w:t>
            </w:r>
          </w:p>
        </w:tc>
        <w:tc>
          <w:tcPr>
            <w:tcW w:w="1701" w:type="dxa"/>
          </w:tcPr>
          <w:p w14:paraId="0981A40A" w14:textId="77777777" w:rsidR="003C500E" w:rsidRPr="0087066E" w:rsidRDefault="003C500E" w:rsidP="003C5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066E">
              <w:rPr>
                <w:rFonts w:ascii="Times New Roman" w:hAnsi="Times New Roman" w:cs="Times New Roman"/>
                <w:sz w:val="18"/>
                <w:szCs w:val="18"/>
              </w:rPr>
              <w:t>а) Диплом о ВО (бакалавриат) или СПО (УГС "Обр</w:t>
            </w:r>
            <w:r w:rsidRPr="0087066E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87066E">
              <w:rPr>
                <w:rFonts w:ascii="Times New Roman" w:hAnsi="Times New Roman" w:cs="Times New Roman"/>
                <w:sz w:val="18"/>
                <w:szCs w:val="18"/>
              </w:rPr>
              <w:t>зование и педаг</w:t>
            </w:r>
            <w:r w:rsidRPr="0087066E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7066E">
              <w:rPr>
                <w:rFonts w:ascii="Times New Roman" w:hAnsi="Times New Roman" w:cs="Times New Roman"/>
                <w:sz w:val="18"/>
                <w:szCs w:val="18"/>
              </w:rPr>
              <w:t xml:space="preserve">гические науки) ИЛИ другие УГС и удостоверение о ПК                            </w:t>
            </w:r>
          </w:p>
          <w:p w14:paraId="6D27F68E" w14:textId="4D7ED38C" w:rsidR="003C500E" w:rsidRPr="00D40CF6" w:rsidRDefault="003C500E" w:rsidP="003C500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б) Копия трудовой книжки или 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писка из трудовой книжки</w:t>
            </w:r>
          </w:p>
        </w:tc>
        <w:tc>
          <w:tcPr>
            <w:tcW w:w="993" w:type="dxa"/>
          </w:tcPr>
          <w:p w14:paraId="312AA3FE" w14:textId="10E53409" w:rsidR="003C500E" w:rsidRPr="00D40CF6" w:rsidRDefault="003C500E" w:rsidP="003C5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CF6">
              <w:rPr>
                <w:rFonts w:ascii="Times New Roman" w:hAnsi="Times New Roman" w:cs="Times New Roman"/>
                <w:sz w:val="18"/>
                <w:szCs w:val="18"/>
              </w:rPr>
              <w:t>5 лет</w:t>
            </w:r>
          </w:p>
        </w:tc>
        <w:tc>
          <w:tcPr>
            <w:tcW w:w="992" w:type="dxa"/>
          </w:tcPr>
          <w:p w14:paraId="4BE20B3C" w14:textId="4AA5353C" w:rsidR="003C500E" w:rsidRPr="00D40CF6" w:rsidRDefault="003C500E" w:rsidP="003C5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39D5CCF9" w14:textId="77777777" w:rsidR="003C500E" w:rsidRPr="00D40CF6" w:rsidRDefault="003C500E" w:rsidP="003C5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A252D92" w14:textId="4409E50E" w:rsidR="003C500E" w:rsidRPr="00D40CF6" w:rsidRDefault="003C500E" w:rsidP="003C5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6EE9033" w14:textId="39B0BD6A" w:rsidR="007E30FD" w:rsidRPr="007E30FD" w:rsidRDefault="007E30FD" w:rsidP="0017531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E30FD" w:rsidRPr="007E30FD" w:rsidSect="006344B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DCA4DCF" w15:done="0"/>
  <w15:commentEx w15:paraId="7B8A322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DCA4DCF" w16cid:durableId="2225FFD8"/>
  <w16cid:commentId w16cid:paraId="7B8A3222" w16cid:durableId="2225FFD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776D35" w14:textId="77777777" w:rsidR="004F140D" w:rsidRDefault="004F140D" w:rsidP="00452097">
      <w:pPr>
        <w:spacing w:after="0" w:line="240" w:lineRule="auto"/>
      </w:pPr>
      <w:r>
        <w:separator/>
      </w:r>
    </w:p>
  </w:endnote>
  <w:endnote w:type="continuationSeparator" w:id="0">
    <w:p w14:paraId="562E50B6" w14:textId="77777777" w:rsidR="004F140D" w:rsidRDefault="004F140D" w:rsidP="00452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A66F24" w14:textId="77777777" w:rsidR="004F140D" w:rsidRDefault="004F140D" w:rsidP="00452097">
      <w:pPr>
        <w:spacing w:after="0" w:line="240" w:lineRule="auto"/>
      </w:pPr>
      <w:r>
        <w:separator/>
      </w:r>
    </w:p>
  </w:footnote>
  <w:footnote w:type="continuationSeparator" w:id="0">
    <w:p w14:paraId="7187CBD3" w14:textId="77777777" w:rsidR="004F140D" w:rsidRDefault="004F140D" w:rsidP="00452097">
      <w:pPr>
        <w:spacing w:after="0" w:line="240" w:lineRule="auto"/>
      </w:pPr>
      <w:r>
        <w:continuationSeparator/>
      </w:r>
    </w:p>
  </w:footnote>
  <w:footnote w:id="1">
    <w:p w14:paraId="346305DA" w14:textId="6AFA4231" w:rsidR="00594E37" w:rsidRPr="006D4F22" w:rsidRDefault="00594E37" w:rsidP="00C018E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D4F22">
        <w:rPr>
          <w:rStyle w:val="a5"/>
          <w:rFonts w:ascii="Times New Roman" w:hAnsi="Times New Roman" w:cs="Times New Roman"/>
        </w:rPr>
        <w:footnoteRef/>
      </w:r>
      <w:r w:rsidRPr="006D4F22">
        <w:rPr>
          <w:rFonts w:ascii="Times New Roman" w:hAnsi="Times New Roman" w:cs="Times New Roman"/>
        </w:rPr>
        <w:t xml:space="preserve"> Основания для этого допущения имеются в содержании профессионального стандарта "Педагог (педагогическая деятельность в сфере дошкольного, начального общего, основного общего, сре</w:t>
      </w:r>
      <w:r w:rsidRPr="006D4F22">
        <w:rPr>
          <w:rFonts w:ascii="Times New Roman" w:hAnsi="Times New Roman" w:cs="Times New Roman"/>
        </w:rPr>
        <w:t>д</w:t>
      </w:r>
      <w:r w:rsidRPr="006D4F22">
        <w:rPr>
          <w:rFonts w:ascii="Times New Roman" w:hAnsi="Times New Roman" w:cs="Times New Roman"/>
        </w:rPr>
        <w:t xml:space="preserve">него общего образования) (воспитатель, учитель)" (Зарегистрировано в Минюсте России 06.12.2013 N 30550). В документе имеется указание на наличие 5 квалификационного уровня для </w:t>
      </w:r>
      <w:r w:rsidR="00212FE4">
        <w:rPr>
          <w:rFonts w:ascii="Times New Roman" w:hAnsi="Times New Roman" w:cs="Times New Roman"/>
        </w:rPr>
        <w:t>лиц, работающих (предполагающих</w:t>
      </w:r>
      <w:r w:rsidRPr="006D4F22">
        <w:rPr>
          <w:rFonts w:ascii="Times New Roman" w:hAnsi="Times New Roman" w:cs="Times New Roman"/>
        </w:rPr>
        <w:t xml:space="preserve"> работать) воспитателями и только в рамках одной трудовой функции «Педагогическая деятельность по реализации программ дошкольного образования» (код B/01.5).  Трудовые функции, включенные в содержание обобщенной трудовой функции «Педаг</w:t>
      </w:r>
      <w:r w:rsidRPr="006D4F22">
        <w:rPr>
          <w:rFonts w:ascii="Times New Roman" w:hAnsi="Times New Roman" w:cs="Times New Roman"/>
        </w:rPr>
        <w:t>о</w:t>
      </w:r>
      <w:r w:rsidRPr="006D4F22">
        <w:rPr>
          <w:rFonts w:ascii="Times New Roman" w:hAnsi="Times New Roman" w:cs="Times New Roman"/>
        </w:rPr>
        <w:t xml:space="preserve">гическая деятельность по </w:t>
      </w:r>
      <w:r w:rsidRPr="006D4F22">
        <w:rPr>
          <w:rFonts w:ascii="Times New Roman" w:hAnsi="Times New Roman" w:cs="Times New Roman"/>
          <w:u w:val="single"/>
        </w:rPr>
        <w:t>проектированию и реализации</w:t>
      </w:r>
      <w:r w:rsidRPr="006D4F22">
        <w:rPr>
          <w:rFonts w:ascii="Times New Roman" w:hAnsi="Times New Roman" w:cs="Times New Roman"/>
        </w:rPr>
        <w:t xml:space="preserve"> образовательного процесса в образов</w:t>
      </w:r>
      <w:r w:rsidRPr="006D4F22">
        <w:rPr>
          <w:rFonts w:ascii="Times New Roman" w:hAnsi="Times New Roman" w:cs="Times New Roman"/>
        </w:rPr>
        <w:t>а</w:t>
      </w:r>
      <w:r w:rsidRPr="006D4F22">
        <w:rPr>
          <w:rFonts w:ascii="Times New Roman" w:hAnsi="Times New Roman" w:cs="Times New Roman"/>
        </w:rPr>
        <w:t>тельных организациях дошкольного, начального общего, основного общего, среднего общего о</w:t>
      </w:r>
      <w:r w:rsidRPr="006D4F22">
        <w:rPr>
          <w:rFonts w:ascii="Times New Roman" w:hAnsi="Times New Roman" w:cs="Times New Roman"/>
        </w:rPr>
        <w:t>б</w:t>
      </w:r>
      <w:r w:rsidRPr="006D4F22">
        <w:rPr>
          <w:rFonts w:ascii="Times New Roman" w:hAnsi="Times New Roman" w:cs="Times New Roman"/>
        </w:rPr>
        <w:t>разования»</w:t>
      </w:r>
      <w:r w:rsidR="00212FE4">
        <w:rPr>
          <w:rFonts w:ascii="Times New Roman" w:hAnsi="Times New Roman" w:cs="Times New Roman"/>
        </w:rPr>
        <w:t>,</w:t>
      </w:r>
      <w:r w:rsidRPr="006D4F22">
        <w:rPr>
          <w:rFonts w:ascii="Times New Roman" w:hAnsi="Times New Roman" w:cs="Times New Roman"/>
        </w:rPr>
        <w:t xml:space="preserve"> предполагает только 6 уровень квалификации.</w:t>
      </w:r>
    </w:p>
    <w:p w14:paraId="4A5B2272" w14:textId="7873FF55" w:rsidR="00594E37" w:rsidRPr="006D4F22" w:rsidRDefault="00594E37">
      <w:pPr>
        <w:pStyle w:val="a3"/>
        <w:rPr>
          <w:rFonts w:ascii="Times New Roman" w:hAnsi="Times New Roman" w:cs="Times New Roman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C2155"/>
    <w:multiLevelType w:val="multilevel"/>
    <w:tmpl w:val="FD1017B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46A2350"/>
    <w:multiLevelType w:val="hybridMultilevel"/>
    <w:tmpl w:val="D82A6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A759B0"/>
    <w:multiLevelType w:val="hybridMultilevel"/>
    <w:tmpl w:val="5C440934"/>
    <w:lvl w:ilvl="0" w:tplc="5A32A4B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3B91AD9"/>
    <w:multiLevelType w:val="hybridMultilevel"/>
    <w:tmpl w:val="3AC03208"/>
    <w:lvl w:ilvl="0" w:tplc="981C0E2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6ABA42D3"/>
    <w:multiLevelType w:val="hybridMultilevel"/>
    <w:tmpl w:val="9E606B6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7984140F"/>
    <w:multiLevelType w:val="multilevel"/>
    <w:tmpl w:val="7DC8CD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7C3C637B"/>
    <w:multiLevelType w:val="hybridMultilevel"/>
    <w:tmpl w:val="55C8518C"/>
    <w:lvl w:ilvl="0" w:tplc="981C0E2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861"/>
    <w:rsid w:val="000036A9"/>
    <w:rsid w:val="00011B63"/>
    <w:rsid w:val="00015E3B"/>
    <w:rsid w:val="00016A24"/>
    <w:rsid w:val="0002030C"/>
    <w:rsid w:val="000246F1"/>
    <w:rsid w:val="00044BAA"/>
    <w:rsid w:val="00057BAF"/>
    <w:rsid w:val="0006098D"/>
    <w:rsid w:val="00066F1F"/>
    <w:rsid w:val="00073E06"/>
    <w:rsid w:val="000979D6"/>
    <w:rsid w:val="000A14A3"/>
    <w:rsid w:val="000B48BF"/>
    <w:rsid w:val="000C24EB"/>
    <w:rsid w:val="000D523F"/>
    <w:rsid w:val="000E0FE0"/>
    <w:rsid w:val="00114C30"/>
    <w:rsid w:val="00131B5F"/>
    <w:rsid w:val="001441CC"/>
    <w:rsid w:val="001447E0"/>
    <w:rsid w:val="00152094"/>
    <w:rsid w:val="001539EE"/>
    <w:rsid w:val="00166395"/>
    <w:rsid w:val="00172435"/>
    <w:rsid w:val="00172BA8"/>
    <w:rsid w:val="0017531D"/>
    <w:rsid w:val="001757B2"/>
    <w:rsid w:val="001779F4"/>
    <w:rsid w:val="00185197"/>
    <w:rsid w:val="001A27D0"/>
    <w:rsid w:val="001A2F29"/>
    <w:rsid w:val="001A4EA6"/>
    <w:rsid w:val="001B0CD5"/>
    <w:rsid w:val="001B4D32"/>
    <w:rsid w:val="001B56B0"/>
    <w:rsid w:val="001B5D9D"/>
    <w:rsid w:val="001C6342"/>
    <w:rsid w:val="001D0F27"/>
    <w:rsid w:val="001F4025"/>
    <w:rsid w:val="00202BFA"/>
    <w:rsid w:val="00212FE4"/>
    <w:rsid w:val="00233F77"/>
    <w:rsid w:val="00240546"/>
    <w:rsid w:val="0024293E"/>
    <w:rsid w:val="00242959"/>
    <w:rsid w:val="00246FC5"/>
    <w:rsid w:val="00251392"/>
    <w:rsid w:val="0025399F"/>
    <w:rsid w:val="00256FEA"/>
    <w:rsid w:val="00272818"/>
    <w:rsid w:val="00281CA5"/>
    <w:rsid w:val="002850EF"/>
    <w:rsid w:val="002931B2"/>
    <w:rsid w:val="00294258"/>
    <w:rsid w:val="002A4448"/>
    <w:rsid w:val="002A6A92"/>
    <w:rsid w:val="002B15ED"/>
    <w:rsid w:val="002B7340"/>
    <w:rsid w:val="002C4C72"/>
    <w:rsid w:val="002D21ED"/>
    <w:rsid w:val="002D2F7C"/>
    <w:rsid w:val="002E095D"/>
    <w:rsid w:val="002F351B"/>
    <w:rsid w:val="0031399D"/>
    <w:rsid w:val="00324C25"/>
    <w:rsid w:val="00344C7F"/>
    <w:rsid w:val="00347DF6"/>
    <w:rsid w:val="00357F02"/>
    <w:rsid w:val="00363F4C"/>
    <w:rsid w:val="00374D6C"/>
    <w:rsid w:val="003762FB"/>
    <w:rsid w:val="003809C3"/>
    <w:rsid w:val="00381DC3"/>
    <w:rsid w:val="003939D7"/>
    <w:rsid w:val="0039698F"/>
    <w:rsid w:val="003A1A0F"/>
    <w:rsid w:val="003A6AE8"/>
    <w:rsid w:val="003C1A18"/>
    <w:rsid w:val="003C500E"/>
    <w:rsid w:val="003E412E"/>
    <w:rsid w:val="003F5F85"/>
    <w:rsid w:val="004001CA"/>
    <w:rsid w:val="004019C9"/>
    <w:rsid w:val="00430740"/>
    <w:rsid w:val="00433246"/>
    <w:rsid w:val="00436EF7"/>
    <w:rsid w:val="0044080A"/>
    <w:rsid w:val="00452097"/>
    <w:rsid w:val="00472AF7"/>
    <w:rsid w:val="00476336"/>
    <w:rsid w:val="004957DD"/>
    <w:rsid w:val="00495E14"/>
    <w:rsid w:val="004A42B6"/>
    <w:rsid w:val="004B4A25"/>
    <w:rsid w:val="004B604E"/>
    <w:rsid w:val="004C58C8"/>
    <w:rsid w:val="004D16E8"/>
    <w:rsid w:val="004E11E8"/>
    <w:rsid w:val="004E2D0A"/>
    <w:rsid w:val="004E3FD5"/>
    <w:rsid w:val="004F140D"/>
    <w:rsid w:val="004F7351"/>
    <w:rsid w:val="004F7607"/>
    <w:rsid w:val="00521D98"/>
    <w:rsid w:val="00547EB1"/>
    <w:rsid w:val="005507A6"/>
    <w:rsid w:val="00552346"/>
    <w:rsid w:val="005703EF"/>
    <w:rsid w:val="005910FE"/>
    <w:rsid w:val="00594E37"/>
    <w:rsid w:val="005B2D26"/>
    <w:rsid w:val="005B6965"/>
    <w:rsid w:val="005B7158"/>
    <w:rsid w:val="005D3C3A"/>
    <w:rsid w:val="005E5ACB"/>
    <w:rsid w:val="005F331A"/>
    <w:rsid w:val="005F4BDD"/>
    <w:rsid w:val="006024EF"/>
    <w:rsid w:val="006026AC"/>
    <w:rsid w:val="00617A87"/>
    <w:rsid w:val="006201D4"/>
    <w:rsid w:val="00620244"/>
    <w:rsid w:val="006238F8"/>
    <w:rsid w:val="00625C34"/>
    <w:rsid w:val="0063158E"/>
    <w:rsid w:val="006344B9"/>
    <w:rsid w:val="006356DF"/>
    <w:rsid w:val="0065098B"/>
    <w:rsid w:val="00652CBC"/>
    <w:rsid w:val="00666432"/>
    <w:rsid w:val="00675605"/>
    <w:rsid w:val="00681A35"/>
    <w:rsid w:val="00681C3D"/>
    <w:rsid w:val="006B1F30"/>
    <w:rsid w:val="006D29E8"/>
    <w:rsid w:val="006D4028"/>
    <w:rsid w:val="006D4778"/>
    <w:rsid w:val="006D4F22"/>
    <w:rsid w:val="006F0065"/>
    <w:rsid w:val="007050A4"/>
    <w:rsid w:val="0072488A"/>
    <w:rsid w:val="007271AE"/>
    <w:rsid w:val="00730E08"/>
    <w:rsid w:val="00732D7F"/>
    <w:rsid w:val="00736E0D"/>
    <w:rsid w:val="00746D19"/>
    <w:rsid w:val="007623DF"/>
    <w:rsid w:val="007628EB"/>
    <w:rsid w:val="0077177B"/>
    <w:rsid w:val="00771A28"/>
    <w:rsid w:val="00776475"/>
    <w:rsid w:val="0078109A"/>
    <w:rsid w:val="00782DB5"/>
    <w:rsid w:val="007943C6"/>
    <w:rsid w:val="007C67A2"/>
    <w:rsid w:val="007C6992"/>
    <w:rsid w:val="007D1B04"/>
    <w:rsid w:val="007D3B1E"/>
    <w:rsid w:val="007E30FD"/>
    <w:rsid w:val="007E4E0B"/>
    <w:rsid w:val="007F590C"/>
    <w:rsid w:val="00804753"/>
    <w:rsid w:val="00813427"/>
    <w:rsid w:val="00814396"/>
    <w:rsid w:val="008262B2"/>
    <w:rsid w:val="008425CD"/>
    <w:rsid w:val="008452EE"/>
    <w:rsid w:val="00846D3B"/>
    <w:rsid w:val="008513E7"/>
    <w:rsid w:val="00862B4F"/>
    <w:rsid w:val="008834AC"/>
    <w:rsid w:val="0088447F"/>
    <w:rsid w:val="0089490A"/>
    <w:rsid w:val="008971AF"/>
    <w:rsid w:val="008A11BC"/>
    <w:rsid w:val="008A364D"/>
    <w:rsid w:val="008B05ED"/>
    <w:rsid w:val="008B071A"/>
    <w:rsid w:val="008B0C6B"/>
    <w:rsid w:val="008B620C"/>
    <w:rsid w:val="008C539D"/>
    <w:rsid w:val="008D3AF0"/>
    <w:rsid w:val="008D712F"/>
    <w:rsid w:val="008E279A"/>
    <w:rsid w:val="008F68C6"/>
    <w:rsid w:val="009006C7"/>
    <w:rsid w:val="00910C81"/>
    <w:rsid w:val="00911A55"/>
    <w:rsid w:val="009159C4"/>
    <w:rsid w:val="00920388"/>
    <w:rsid w:val="009253EF"/>
    <w:rsid w:val="00926584"/>
    <w:rsid w:val="00937BFF"/>
    <w:rsid w:val="009449AF"/>
    <w:rsid w:val="009558F0"/>
    <w:rsid w:val="00960C27"/>
    <w:rsid w:val="00962A82"/>
    <w:rsid w:val="009732B4"/>
    <w:rsid w:val="0097762F"/>
    <w:rsid w:val="00986EF4"/>
    <w:rsid w:val="009936BA"/>
    <w:rsid w:val="009C0E42"/>
    <w:rsid w:val="009D75AF"/>
    <w:rsid w:val="009E3674"/>
    <w:rsid w:val="00A048A7"/>
    <w:rsid w:val="00A140F6"/>
    <w:rsid w:val="00A1743A"/>
    <w:rsid w:val="00A27608"/>
    <w:rsid w:val="00A27DF4"/>
    <w:rsid w:val="00A37498"/>
    <w:rsid w:val="00A56C97"/>
    <w:rsid w:val="00A66163"/>
    <w:rsid w:val="00A67098"/>
    <w:rsid w:val="00A67EF6"/>
    <w:rsid w:val="00A9290D"/>
    <w:rsid w:val="00A94D62"/>
    <w:rsid w:val="00AA3CDB"/>
    <w:rsid w:val="00AB73BC"/>
    <w:rsid w:val="00AC1971"/>
    <w:rsid w:val="00AC4116"/>
    <w:rsid w:val="00AF2E83"/>
    <w:rsid w:val="00AF657F"/>
    <w:rsid w:val="00B139F3"/>
    <w:rsid w:val="00B25102"/>
    <w:rsid w:val="00B25CFE"/>
    <w:rsid w:val="00B42A41"/>
    <w:rsid w:val="00B54A02"/>
    <w:rsid w:val="00B61CE5"/>
    <w:rsid w:val="00B621FB"/>
    <w:rsid w:val="00B6388A"/>
    <w:rsid w:val="00B707CA"/>
    <w:rsid w:val="00B71AC2"/>
    <w:rsid w:val="00B7442E"/>
    <w:rsid w:val="00B8274C"/>
    <w:rsid w:val="00B9334D"/>
    <w:rsid w:val="00BA29D1"/>
    <w:rsid w:val="00BC03D9"/>
    <w:rsid w:val="00BC2264"/>
    <w:rsid w:val="00BC4A4B"/>
    <w:rsid w:val="00BD343D"/>
    <w:rsid w:val="00BF5CAC"/>
    <w:rsid w:val="00BF5E34"/>
    <w:rsid w:val="00C00F08"/>
    <w:rsid w:val="00C018E4"/>
    <w:rsid w:val="00C02D57"/>
    <w:rsid w:val="00C05E88"/>
    <w:rsid w:val="00C20055"/>
    <w:rsid w:val="00C27D53"/>
    <w:rsid w:val="00C356DD"/>
    <w:rsid w:val="00C44213"/>
    <w:rsid w:val="00C5219A"/>
    <w:rsid w:val="00C60EE3"/>
    <w:rsid w:val="00C65070"/>
    <w:rsid w:val="00C94614"/>
    <w:rsid w:val="00C963E1"/>
    <w:rsid w:val="00CA1B35"/>
    <w:rsid w:val="00CA62AE"/>
    <w:rsid w:val="00CB0FF7"/>
    <w:rsid w:val="00CB6236"/>
    <w:rsid w:val="00CC035E"/>
    <w:rsid w:val="00D06C81"/>
    <w:rsid w:val="00D12565"/>
    <w:rsid w:val="00D266BB"/>
    <w:rsid w:val="00D33A45"/>
    <w:rsid w:val="00D341AC"/>
    <w:rsid w:val="00D35FA5"/>
    <w:rsid w:val="00D37F9E"/>
    <w:rsid w:val="00D40CF6"/>
    <w:rsid w:val="00D44882"/>
    <w:rsid w:val="00D45305"/>
    <w:rsid w:val="00D456D0"/>
    <w:rsid w:val="00D47A43"/>
    <w:rsid w:val="00D61431"/>
    <w:rsid w:val="00D637E3"/>
    <w:rsid w:val="00D81861"/>
    <w:rsid w:val="00D84CE2"/>
    <w:rsid w:val="00D97709"/>
    <w:rsid w:val="00DA09BF"/>
    <w:rsid w:val="00DA57B8"/>
    <w:rsid w:val="00DD56EC"/>
    <w:rsid w:val="00DE123B"/>
    <w:rsid w:val="00DE1606"/>
    <w:rsid w:val="00DE3214"/>
    <w:rsid w:val="00DF7B81"/>
    <w:rsid w:val="00E03451"/>
    <w:rsid w:val="00E07915"/>
    <w:rsid w:val="00E332F9"/>
    <w:rsid w:val="00E703B6"/>
    <w:rsid w:val="00E7709E"/>
    <w:rsid w:val="00E771DA"/>
    <w:rsid w:val="00E77E4C"/>
    <w:rsid w:val="00E82C23"/>
    <w:rsid w:val="00E87972"/>
    <w:rsid w:val="00E93156"/>
    <w:rsid w:val="00E96F89"/>
    <w:rsid w:val="00E972FF"/>
    <w:rsid w:val="00EA0743"/>
    <w:rsid w:val="00EC60DF"/>
    <w:rsid w:val="00ED442A"/>
    <w:rsid w:val="00ED6F32"/>
    <w:rsid w:val="00EE1B92"/>
    <w:rsid w:val="00EE7198"/>
    <w:rsid w:val="00EF27CA"/>
    <w:rsid w:val="00EF2F18"/>
    <w:rsid w:val="00EF5C78"/>
    <w:rsid w:val="00F008EA"/>
    <w:rsid w:val="00F16026"/>
    <w:rsid w:val="00F32BF1"/>
    <w:rsid w:val="00F35CCC"/>
    <w:rsid w:val="00F46C32"/>
    <w:rsid w:val="00F5168D"/>
    <w:rsid w:val="00F54144"/>
    <w:rsid w:val="00F54E30"/>
    <w:rsid w:val="00F57695"/>
    <w:rsid w:val="00F65A00"/>
    <w:rsid w:val="00F70389"/>
    <w:rsid w:val="00F70F54"/>
    <w:rsid w:val="00F76873"/>
    <w:rsid w:val="00F92D5C"/>
    <w:rsid w:val="00F968D5"/>
    <w:rsid w:val="00FA3C99"/>
    <w:rsid w:val="00FA60A5"/>
    <w:rsid w:val="00FB008B"/>
    <w:rsid w:val="00FB499C"/>
    <w:rsid w:val="00FB7EAE"/>
    <w:rsid w:val="00FC58E1"/>
    <w:rsid w:val="00FC592F"/>
    <w:rsid w:val="00FC5F62"/>
    <w:rsid w:val="00FD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F1A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53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45209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52097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52097"/>
    <w:rPr>
      <w:vertAlign w:val="superscript"/>
    </w:rPr>
  </w:style>
  <w:style w:type="paragraph" w:styleId="a6">
    <w:name w:val="List Paragraph"/>
    <w:basedOn w:val="a"/>
    <w:uiPriority w:val="34"/>
    <w:qFormat/>
    <w:rsid w:val="007E30FD"/>
    <w:pPr>
      <w:ind w:left="720"/>
      <w:contextualSpacing/>
    </w:pPr>
  </w:style>
  <w:style w:type="paragraph" w:customStyle="1" w:styleId="1">
    <w:name w:val="Основной шрифт абзаца1"/>
    <w:basedOn w:val="a"/>
    <w:rsid w:val="00B25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/>
    </w:rPr>
  </w:style>
  <w:style w:type="character" w:styleId="a7">
    <w:name w:val="Hyperlink"/>
    <w:basedOn w:val="a0"/>
    <w:uiPriority w:val="99"/>
    <w:unhideWhenUsed/>
    <w:rsid w:val="00011B63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011B63"/>
    <w:rPr>
      <w:color w:val="605E5C"/>
      <w:shd w:val="clear" w:color="auto" w:fill="E1DFDD"/>
    </w:rPr>
  </w:style>
  <w:style w:type="table" w:styleId="a8">
    <w:name w:val="Table Grid"/>
    <w:basedOn w:val="a1"/>
    <w:uiPriority w:val="39"/>
    <w:rsid w:val="00634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EE1B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E1B92"/>
  </w:style>
  <w:style w:type="paragraph" w:styleId="ab">
    <w:name w:val="footer"/>
    <w:basedOn w:val="a"/>
    <w:link w:val="ac"/>
    <w:uiPriority w:val="99"/>
    <w:unhideWhenUsed/>
    <w:rsid w:val="00EE1B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E1B92"/>
  </w:style>
  <w:style w:type="paragraph" w:styleId="ad">
    <w:name w:val="Balloon Text"/>
    <w:basedOn w:val="a"/>
    <w:link w:val="ae"/>
    <w:uiPriority w:val="99"/>
    <w:semiHidden/>
    <w:unhideWhenUsed/>
    <w:rsid w:val="00EE71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E7198"/>
    <w:rPr>
      <w:rFonts w:ascii="Segoe UI" w:hAnsi="Segoe UI" w:cs="Segoe UI"/>
      <w:sz w:val="18"/>
      <w:szCs w:val="18"/>
    </w:rPr>
  </w:style>
  <w:style w:type="paragraph" w:styleId="af">
    <w:name w:val="Normal (Web)"/>
    <w:basedOn w:val="a"/>
    <w:uiPriority w:val="99"/>
    <w:semiHidden/>
    <w:unhideWhenUsed/>
    <w:rsid w:val="00060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594E37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594E37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594E37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94E37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594E37"/>
    <w:rPr>
      <w:b/>
      <w:bCs/>
      <w:sz w:val="20"/>
      <w:szCs w:val="20"/>
    </w:rPr>
  </w:style>
  <w:style w:type="paragraph" w:styleId="af5">
    <w:name w:val="Revision"/>
    <w:hidden/>
    <w:uiPriority w:val="99"/>
    <w:semiHidden/>
    <w:rsid w:val="00BD343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53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45209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52097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52097"/>
    <w:rPr>
      <w:vertAlign w:val="superscript"/>
    </w:rPr>
  </w:style>
  <w:style w:type="paragraph" w:styleId="a6">
    <w:name w:val="List Paragraph"/>
    <w:basedOn w:val="a"/>
    <w:uiPriority w:val="34"/>
    <w:qFormat/>
    <w:rsid w:val="007E30FD"/>
    <w:pPr>
      <w:ind w:left="720"/>
      <w:contextualSpacing/>
    </w:pPr>
  </w:style>
  <w:style w:type="paragraph" w:customStyle="1" w:styleId="1">
    <w:name w:val="Основной шрифт абзаца1"/>
    <w:basedOn w:val="a"/>
    <w:rsid w:val="00B25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/>
    </w:rPr>
  </w:style>
  <w:style w:type="character" w:styleId="a7">
    <w:name w:val="Hyperlink"/>
    <w:basedOn w:val="a0"/>
    <w:uiPriority w:val="99"/>
    <w:unhideWhenUsed/>
    <w:rsid w:val="00011B63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011B63"/>
    <w:rPr>
      <w:color w:val="605E5C"/>
      <w:shd w:val="clear" w:color="auto" w:fill="E1DFDD"/>
    </w:rPr>
  </w:style>
  <w:style w:type="table" w:styleId="a8">
    <w:name w:val="Table Grid"/>
    <w:basedOn w:val="a1"/>
    <w:uiPriority w:val="39"/>
    <w:rsid w:val="00634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EE1B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E1B92"/>
  </w:style>
  <w:style w:type="paragraph" w:styleId="ab">
    <w:name w:val="footer"/>
    <w:basedOn w:val="a"/>
    <w:link w:val="ac"/>
    <w:uiPriority w:val="99"/>
    <w:unhideWhenUsed/>
    <w:rsid w:val="00EE1B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E1B92"/>
  </w:style>
  <w:style w:type="paragraph" w:styleId="ad">
    <w:name w:val="Balloon Text"/>
    <w:basedOn w:val="a"/>
    <w:link w:val="ae"/>
    <w:uiPriority w:val="99"/>
    <w:semiHidden/>
    <w:unhideWhenUsed/>
    <w:rsid w:val="00EE71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E7198"/>
    <w:rPr>
      <w:rFonts w:ascii="Segoe UI" w:hAnsi="Segoe UI" w:cs="Segoe UI"/>
      <w:sz w:val="18"/>
      <w:szCs w:val="18"/>
    </w:rPr>
  </w:style>
  <w:style w:type="paragraph" w:styleId="af">
    <w:name w:val="Normal (Web)"/>
    <w:basedOn w:val="a"/>
    <w:uiPriority w:val="99"/>
    <w:semiHidden/>
    <w:unhideWhenUsed/>
    <w:rsid w:val="00060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594E37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594E37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594E37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94E37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594E37"/>
    <w:rPr>
      <w:b/>
      <w:bCs/>
      <w:sz w:val="20"/>
      <w:szCs w:val="20"/>
    </w:rPr>
  </w:style>
  <w:style w:type="paragraph" w:styleId="af5">
    <w:name w:val="Revision"/>
    <w:hidden/>
    <w:uiPriority w:val="99"/>
    <w:semiHidden/>
    <w:rsid w:val="00BD34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1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A728DA-E268-4178-AB87-ECA59726C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2508</Words>
  <Characters>14297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Интернет</cp:lastModifiedBy>
  <cp:revision>8</cp:revision>
  <dcterms:created xsi:type="dcterms:W3CDTF">2020-06-17T16:17:00Z</dcterms:created>
  <dcterms:modified xsi:type="dcterms:W3CDTF">2020-06-17T16:28:00Z</dcterms:modified>
</cp:coreProperties>
</file>