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A3" w:rsidRDefault="00E748A3" w:rsidP="00E748A3">
      <w:pPr>
        <w:jc w:val="center"/>
        <w:rPr>
          <w:rFonts w:ascii="Times New Roman" w:hAnsi="Times New Roman" w:cs="Times New Roman"/>
          <w:sz w:val="32"/>
          <w:szCs w:val="32"/>
        </w:rPr>
      </w:pPr>
      <w:r w:rsidRPr="000848AC">
        <w:rPr>
          <w:rFonts w:ascii="Times New Roman" w:hAnsi="Times New Roman" w:cs="Times New Roman"/>
          <w:sz w:val="32"/>
          <w:szCs w:val="32"/>
        </w:rPr>
        <w:t>Конкурс «Экология и мир искусства»</w:t>
      </w:r>
      <w:r w:rsidR="00C14A98">
        <w:rPr>
          <w:rFonts w:ascii="Times New Roman" w:hAnsi="Times New Roman" w:cs="Times New Roman"/>
          <w:sz w:val="32"/>
          <w:szCs w:val="32"/>
        </w:rPr>
        <w:t xml:space="preserve"> (вокал)</w:t>
      </w:r>
    </w:p>
    <w:p w:rsidR="00D503DC" w:rsidRPr="00174AEA" w:rsidRDefault="00D503DC" w:rsidP="00D503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0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Гран-при -30 баллов;</w:t>
      </w:r>
    </w:p>
    <w:p w:rsidR="00D503DC" w:rsidRPr="00174AEA" w:rsidRDefault="00D503DC" w:rsidP="00D503DC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– 28-29 баллов;</w:t>
      </w:r>
    </w:p>
    <w:p w:rsidR="00D503DC" w:rsidRPr="00174AEA" w:rsidRDefault="00D503DC" w:rsidP="00D503DC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26-27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D503DC" w:rsidRDefault="00D503DC" w:rsidP="00D503DC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24-25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D503DC" w:rsidRPr="00174AEA" w:rsidRDefault="00D503DC" w:rsidP="00D503DC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– 22-23 баллов;</w:t>
      </w:r>
    </w:p>
    <w:p w:rsidR="00D503DC" w:rsidRPr="00174AEA" w:rsidRDefault="00D503DC" w:rsidP="00D503DC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20-21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145E5A" w:rsidRPr="00E17CCB" w:rsidRDefault="00D503DC" w:rsidP="00D21944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bookmarkStart w:id="0" w:name="_GoBack"/>
      <w:bookmarkEnd w:id="0"/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18-19</w:t>
      </w:r>
      <w:r w:rsidRPr="0017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tbl>
      <w:tblPr>
        <w:tblStyle w:val="a3"/>
        <w:tblpPr w:leftFromText="180" w:rightFromText="180" w:vertAnchor="page" w:horzAnchor="margin" w:tblpY="4953"/>
        <w:tblW w:w="14799" w:type="dxa"/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3119"/>
        <w:gridCol w:w="2693"/>
        <w:gridCol w:w="1418"/>
        <w:gridCol w:w="1791"/>
      </w:tblGrid>
      <w:tr w:rsidR="00E748A3" w:rsidRPr="0031530F" w:rsidTr="00F561C4">
        <w:tc>
          <w:tcPr>
            <w:tcW w:w="1101" w:type="dxa"/>
          </w:tcPr>
          <w:p w:rsidR="00E748A3" w:rsidRPr="0031530F" w:rsidRDefault="00E748A3" w:rsidP="00E748A3">
            <w:pPr>
              <w:ind w:left="-426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551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119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418" w:type="dxa"/>
          </w:tcPr>
          <w:p w:rsidR="00E748A3" w:rsidRPr="0031530F" w:rsidRDefault="00F561C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91" w:type="dxa"/>
          </w:tcPr>
          <w:p w:rsidR="00E748A3" w:rsidRPr="0031530F" w:rsidRDefault="00F561C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E748A3" w:rsidRPr="0031530F" w:rsidTr="00833770">
        <w:tc>
          <w:tcPr>
            <w:tcW w:w="14799" w:type="dxa"/>
            <w:gridSpan w:val="7"/>
          </w:tcPr>
          <w:p w:rsidR="00E748A3" w:rsidRPr="00234B36" w:rsidRDefault="00E748A3" w:rsidP="00234B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49E0">
              <w:rPr>
                <w:rFonts w:ascii="Times New Roman" w:hAnsi="Times New Roman" w:cs="Times New Roman"/>
                <w:b/>
                <w:sz w:val="32"/>
                <w:szCs w:val="32"/>
              </w:rPr>
              <w:t>1-4 классы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06B34">
              <w:rPr>
                <w:rFonts w:ascii="Times New Roman" w:hAnsi="Times New Roman" w:cs="Times New Roman"/>
                <w:b/>
                <w:sz w:val="32"/>
                <w:szCs w:val="32"/>
              </w:rPr>
              <w:t>(12.00 – 13.30)</w:t>
            </w:r>
          </w:p>
        </w:tc>
      </w:tr>
      <w:tr w:rsidR="00E748A3" w:rsidRPr="0031530F" w:rsidTr="00F561C4">
        <w:tc>
          <w:tcPr>
            <w:tcW w:w="1101" w:type="dxa"/>
          </w:tcPr>
          <w:p w:rsidR="00E748A3" w:rsidRPr="00A00983" w:rsidRDefault="00E748A3" w:rsidP="00E748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8A3" w:rsidRPr="0031530F" w:rsidRDefault="0098180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Юрова Варвара </w:t>
            </w:r>
          </w:p>
        </w:tc>
        <w:tc>
          <w:tcPr>
            <w:tcW w:w="2551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Люльченко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3119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9818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  <w:r w:rsidR="009818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981804" w:rsidRDefault="00E748A3" w:rsidP="00E748A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31530F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«Мир такой цветной» авторы: </w:t>
            </w:r>
          </w:p>
          <w:p w:rsidR="00E748A3" w:rsidRPr="0031530F" w:rsidRDefault="00981804" w:rsidP="00E748A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А.  </w:t>
            </w:r>
            <w:proofErr w:type="spellStart"/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Колеснико</w:t>
            </w:r>
            <w:proofErr w:type="spellEnd"/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,      </w:t>
            </w:r>
            <w:r w:rsidR="00E748A3" w:rsidRPr="0031530F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Р. Астафьева</w:t>
            </w:r>
          </w:p>
        </w:tc>
        <w:tc>
          <w:tcPr>
            <w:tcW w:w="1418" w:type="dxa"/>
          </w:tcPr>
          <w:p w:rsidR="00E748A3" w:rsidRPr="0031530F" w:rsidRDefault="00F0027E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1" w:type="dxa"/>
          </w:tcPr>
          <w:p w:rsidR="00E748A3" w:rsidRPr="00F561C4" w:rsidRDefault="00F561C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748A3" w:rsidRPr="0031530F" w:rsidTr="00F561C4">
        <w:tc>
          <w:tcPr>
            <w:tcW w:w="1101" w:type="dxa"/>
          </w:tcPr>
          <w:p w:rsidR="00E748A3" w:rsidRPr="00A00983" w:rsidRDefault="00E748A3" w:rsidP="00E748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Тузов Михаил, </w:t>
            </w: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Дорж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Кира, Агапова Анастасия, </w:t>
            </w: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Ливадная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551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Булгакова Алевтина Леонидовна</w:t>
            </w:r>
          </w:p>
        </w:tc>
        <w:tc>
          <w:tcPr>
            <w:tcW w:w="3119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МБОУ «ООШ № 10»</w:t>
            </w:r>
          </w:p>
        </w:tc>
        <w:tc>
          <w:tcPr>
            <w:tcW w:w="2693" w:type="dxa"/>
          </w:tcPr>
          <w:p w:rsidR="00E748A3" w:rsidRPr="0031530F" w:rsidRDefault="00F561C4" w:rsidP="00E748A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«Мы маленькие дети</w:t>
            </w:r>
          </w:p>
        </w:tc>
        <w:tc>
          <w:tcPr>
            <w:tcW w:w="1418" w:type="dxa"/>
          </w:tcPr>
          <w:p w:rsidR="00E748A3" w:rsidRPr="0031530F" w:rsidRDefault="00F0027E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1" w:type="dxa"/>
          </w:tcPr>
          <w:p w:rsidR="00E748A3" w:rsidRPr="00F561C4" w:rsidRDefault="00F561C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030D" w:rsidRPr="0031530F" w:rsidTr="00981804">
        <w:trPr>
          <w:trHeight w:val="1348"/>
        </w:trPr>
        <w:tc>
          <w:tcPr>
            <w:tcW w:w="1101" w:type="dxa"/>
          </w:tcPr>
          <w:p w:rsidR="00514AB9" w:rsidRPr="00A00983" w:rsidRDefault="00514AB9" w:rsidP="00E748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4AB9" w:rsidRPr="0031530F" w:rsidRDefault="00514AB9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«Первоцвет» (младшая группа)</w:t>
            </w:r>
          </w:p>
        </w:tc>
        <w:tc>
          <w:tcPr>
            <w:tcW w:w="2551" w:type="dxa"/>
          </w:tcPr>
          <w:p w:rsidR="00514AB9" w:rsidRPr="0031530F" w:rsidRDefault="00335E59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119" w:type="dxa"/>
          </w:tcPr>
          <w:p w:rsidR="00514AB9" w:rsidRPr="0031530F" w:rsidRDefault="00335E59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30»</w:t>
            </w:r>
          </w:p>
        </w:tc>
        <w:tc>
          <w:tcPr>
            <w:tcW w:w="2693" w:type="dxa"/>
          </w:tcPr>
          <w:p w:rsidR="00514AB9" w:rsidRPr="0031530F" w:rsidRDefault="00514AB9" w:rsidP="00E748A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«Лесной марш» Юрий </w:t>
            </w:r>
            <w:proofErr w:type="spellStart"/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Чичков</w:t>
            </w:r>
            <w:proofErr w:type="spellEnd"/>
          </w:p>
        </w:tc>
        <w:tc>
          <w:tcPr>
            <w:tcW w:w="1418" w:type="dxa"/>
          </w:tcPr>
          <w:p w:rsidR="00514AB9" w:rsidRPr="0031530F" w:rsidRDefault="00F0027E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1" w:type="dxa"/>
          </w:tcPr>
          <w:p w:rsidR="00514AB9" w:rsidRDefault="00F561C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561C4" w:rsidRDefault="00F561C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C4" w:rsidRDefault="00F561C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C4" w:rsidRPr="00F561C4" w:rsidRDefault="00F561C4" w:rsidP="00E748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48A3" w:rsidRPr="0031530F" w:rsidTr="00F561C4">
        <w:tc>
          <w:tcPr>
            <w:tcW w:w="1101" w:type="dxa"/>
          </w:tcPr>
          <w:p w:rsidR="00E748A3" w:rsidRPr="00A00983" w:rsidRDefault="00E748A3" w:rsidP="00E748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8A3" w:rsidRPr="0031530F" w:rsidRDefault="00E748A3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Скороду</w:t>
            </w:r>
            <w:r w:rsidR="00F561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Скороду</w:t>
            </w:r>
            <w:r w:rsidR="00F561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1C4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4A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Булгакова Алевтина Леонидовна</w:t>
            </w:r>
          </w:p>
        </w:tc>
        <w:tc>
          <w:tcPr>
            <w:tcW w:w="3119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МБОУ «ООШ № 10»</w:t>
            </w:r>
          </w:p>
        </w:tc>
        <w:tc>
          <w:tcPr>
            <w:tcW w:w="2693" w:type="dxa"/>
          </w:tcPr>
          <w:p w:rsidR="00E748A3" w:rsidRPr="0031530F" w:rsidRDefault="00981804" w:rsidP="00E748A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«Кошка бес</w:t>
            </w:r>
            <w:r w:rsidR="00F561C4">
              <w:rPr>
                <w:rStyle w:val="a5"/>
                <w:rFonts w:eastAsiaTheme="majorEastAsia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породная»</w:t>
            </w:r>
          </w:p>
        </w:tc>
        <w:tc>
          <w:tcPr>
            <w:tcW w:w="1418" w:type="dxa"/>
          </w:tcPr>
          <w:p w:rsidR="00E748A3" w:rsidRPr="0031530F" w:rsidRDefault="00F0027E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1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8A3" w:rsidRPr="0031530F" w:rsidTr="00F561C4">
        <w:tc>
          <w:tcPr>
            <w:tcW w:w="1101" w:type="dxa"/>
          </w:tcPr>
          <w:p w:rsidR="00E748A3" w:rsidRPr="00A00983" w:rsidRDefault="00E748A3" w:rsidP="00E748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8A3" w:rsidRPr="00BB1668" w:rsidRDefault="004A53A8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Иванкина Александра</w:t>
            </w:r>
          </w:p>
        </w:tc>
        <w:tc>
          <w:tcPr>
            <w:tcW w:w="2551" w:type="dxa"/>
          </w:tcPr>
          <w:p w:rsidR="00E748A3" w:rsidRPr="003147D3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68">
              <w:rPr>
                <w:rFonts w:ascii="Times New Roman" w:hAnsi="Times New Roman" w:cs="Times New Roman"/>
                <w:sz w:val="28"/>
                <w:szCs w:val="28"/>
              </w:rPr>
              <w:t>Тарасенко Марина Николаевна</w:t>
            </w:r>
          </w:p>
        </w:tc>
        <w:tc>
          <w:tcPr>
            <w:tcW w:w="3119" w:type="dxa"/>
          </w:tcPr>
          <w:p w:rsidR="00E748A3" w:rsidRPr="00BB1668" w:rsidRDefault="00E748A3" w:rsidP="00E74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1668">
              <w:rPr>
                <w:rFonts w:ascii="Times New Roman" w:hAnsi="Times New Roman" w:cs="Times New Roman"/>
                <w:sz w:val="28"/>
                <w:szCs w:val="28"/>
              </w:rPr>
              <w:t>МБОУ «СОШ №30»</w:t>
            </w:r>
          </w:p>
        </w:tc>
        <w:tc>
          <w:tcPr>
            <w:tcW w:w="2693" w:type="dxa"/>
          </w:tcPr>
          <w:p w:rsidR="00E748A3" w:rsidRPr="00BB1668" w:rsidRDefault="00E748A3" w:rsidP="004A53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668">
              <w:rPr>
                <w:rFonts w:ascii="Times New Roman" w:eastAsia="Calibri" w:hAnsi="Times New Roman" w:cs="Times New Roman"/>
                <w:sz w:val="28"/>
                <w:szCs w:val="28"/>
              </w:rPr>
              <w:t>«Мир, в котором я живу»</w:t>
            </w:r>
          </w:p>
          <w:p w:rsidR="00E748A3" w:rsidRPr="00BB1668" w:rsidRDefault="00E748A3" w:rsidP="00E7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A3" w:rsidRPr="00BB1668" w:rsidRDefault="00E748A3" w:rsidP="00E74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748A3" w:rsidRPr="00BB1668" w:rsidRDefault="00F0027E" w:rsidP="00E74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791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8A3" w:rsidRPr="0031530F" w:rsidTr="00F561C4">
        <w:tc>
          <w:tcPr>
            <w:tcW w:w="1101" w:type="dxa"/>
          </w:tcPr>
          <w:p w:rsidR="00E748A3" w:rsidRPr="00A00983" w:rsidRDefault="00E748A3" w:rsidP="00E748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8A3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Бутылкина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48A3" w:rsidRPr="0031530F" w:rsidRDefault="00E748A3" w:rsidP="004A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Егерева Оксана Петровна</w:t>
            </w:r>
          </w:p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Бутылкина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3119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МБОУ «ООШ п. Лощинный»</w:t>
            </w:r>
          </w:p>
        </w:tc>
        <w:tc>
          <w:tcPr>
            <w:tcW w:w="2693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«Валенки», народная песня</w:t>
            </w:r>
          </w:p>
        </w:tc>
        <w:tc>
          <w:tcPr>
            <w:tcW w:w="1418" w:type="dxa"/>
          </w:tcPr>
          <w:p w:rsidR="00E748A3" w:rsidRPr="0031530F" w:rsidRDefault="00F0027E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1" w:type="dxa"/>
          </w:tcPr>
          <w:p w:rsidR="00E748A3" w:rsidRPr="0031530F" w:rsidRDefault="00F561C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748A3" w:rsidRPr="0031530F" w:rsidTr="00F561C4">
        <w:tc>
          <w:tcPr>
            <w:tcW w:w="1101" w:type="dxa"/>
          </w:tcPr>
          <w:p w:rsidR="00E748A3" w:rsidRPr="00A00983" w:rsidRDefault="00E748A3" w:rsidP="00E748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8A3" w:rsidRPr="0031530F" w:rsidRDefault="00F561C4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r w:rsidR="00E748A3"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 «Весёлые нотки»</w:t>
            </w:r>
          </w:p>
        </w:tc>
        <w:tc>
          <w:tcPr>
            <w:tcW w:w="2551" w:type="dxa"/>
          </w:tcPr>
          <w:p w:rsidR="00E748A3" w:rsidRPr="0031530F" w:rsidRDefault="00E748A3" w:rsidP="004A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53A8">
              <w:rPr>
                <w:rFonts w:ascii="Times New Roman" w:hAnsi="Times New Roman" w:cs="Times New Roman"/>
                <w:sz w:val="28"/>
                <w:szCs w:val="28"/>
              </w:rPr>
              <w:t xml:space="preserve">БОУ «СОШ № 33» </w:t>
            </w:r>
          </w:p>
        </w:tc>
        <w:tc>
          <w:tcPr>
            <w:tcW w:w="2693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«Я и солнышко» </w:t>
            </w: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Е.Зарицкая</w:t>
            </w:r>
            <w:proofErr w:type="spellEnd"/>
          </w:p>
        </w:tc>
        <w:tc>
          <w:tcPr>
            <w:tcW w:w="1418" w:type="dxa"/>
          </w:tcPr>
          <w:p w:rsidR="00E748A3" w:rsidRPr="0031530F" w:rsidRDefault="00F0027E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1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8A3" w:rsidRPr="0031530F" w:rsidTr="00F561C4">
        <w:tc>
          <w:tcPr>
            <w:tcW w:w="1101" w:type="dxa"/>
          </w:tcPr>
          <w:p w:rsidR="00E748A3" w:rsidRPr="00A00983" w:rsidRDefault="00E748A3" w:rsidP="00E748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48A3" w:rsidRDefault="00E748A3" w:rsidP="00E748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Алдакимова</w:t>
            </w:r>
            <w:proofErr w:type="spellEnd"/>
            <w:r w:rsidRPr="00A00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Виктория,</w:t>
            </w:r>
          </w:p>
          <w:p w:rsidR="00E748A3" w:rsidRPr="0031530F" w:rsidRDefault="00E748A3" w:rsidP="00E74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Арина (3-4 классы)</w:t>
            </w:r>
          </w:p>
        </w:tc>
        <w:tc>
          <w:tcPr>
            <w:tcW w:w="2551" w:type="dxa"/>
          </w:tcPr>
          <w:p w:rsidR="00E748A3" w:rsidRPr="0031530F" w:rsidRDefault="00E748A3" w:rsidP="00E74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Тельнова Оксана Григорьевна</w:t>
            </w:r>
          </w:p>
          <w:p w:rsidR="00E748A3" w:rsidRPr="0031530F" w:rsidRDefault="00E748A3" w:rsidP="00E74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E748A3" w:rsidRPr="0031530F" w:rsidRDefault="00E748A3" w:rsidP="00E74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4»</w:t>
            </w:r>
          </w:p>
        </w:tc>
        <w:tc>
          <w:tcPr>
            <w:tcW w:w="2693" w:type="dxa"/>
          </w:tcPr>
          <w:p w:rsidR="00E748A3" w:rsidRPr="0031530F" w:rsidRDefault="00B8030D" w:rsidP="00B8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748A3" w:rsidRPr="00A00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Апельсиновые краски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748A3" w:rsidRPr="00A00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E748A3" w:rsidRPr="0031530F" w:rsidRDefault="00F0027E" w:rsidP="00E748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791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E748A3" w:rsidRPr="0031530F" w:rsidRDefault="00E748A3" w:rsidP="00E74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0D" w:rsidRPr="0031530F" w:rsidTr="00B8030D">
        <w:trPr>
          <w:trHeight w:val="1013"/>
        </w:trPr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Pr="00A00983" w:rsidRDefault="00F561C4" w:rsidP="00F561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Прокофьева Вероника</w:t>
            </w:r>
          </w:p>
        </w:tc>
        <w:tc>
          <w:tcPr>
            <w:tcW w:w="2551" w:type="dxa"/>
          </w:tcPr>
          <w:p w:rsidR="00F561C4" w:rsidRPr="0031530F" w:rsidRDefault="00F561C4" w:rsidP="00F561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Тельнова Оксана Григорьевна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«СОШ № 4»</w:t>
            </w:r>
          </w:p>
        </w:tc>
        <w:tc>
          <w:tcPr>
            <w:tcW w:w="2693" w:type="dxa"/>
          </w:tcPr>
          <w:p w:rsidR="00F561C4" w:rsidRPr="00A00983" w:rsidRDefault="00B8030D" w:rsidP="00B8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5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18" w:type="dxa"/>
          </w:tcPr>
          <w:p w:rsidR="00F561C4" w:rsidRPr="0031530F" w:rsidRDefault="00F0027E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791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561C4" w:rsidRPr="0031530F" w:rsidTr="00F561C4"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Pr="00A00983" w:rsidRDefault="00F561C4" w:rsidP="00F561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Корчагина Владислава</w:t>
            </w:r>
          </w:p>
        </w:tc>
        <w:tc>
          <w:tcPr>
            <w:tcW w:w="255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119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30»</w:t>
            </w:r>
          </w:p>
        </w:tc>
        <w:tc>
          <w:tcPr>
            <w:tcW w:w="2693" w:type="dxa"/>
          </w:tcPr>
          <w:p w:rsidR="00F561C4" w:rsidRPr="00A00983" w:rsidRDefault="00F561C4" w:rsidP="00B803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«Земля»</w:t>
            </w:r>
          </w:p>
        </w:tc>
        <w:tc>
          <w:tcPr>
            <w:tcW w:w="1418" w:type="dxa"/>
          </w:tcPr>
          <w:p w:rsidR="00F561C4" w:rsidRDefault="00F0027E" w:rsidP="00F561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9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8030D" w:rsidRPr="0031530F" w:rsidTr="00B8030D">
        <w:trPr>
          <w:trHeight w:val="1082"/>
        </w:trPr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Pr="00B8030D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68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ансамбль «Звёздочки»</w:t>
            </w:r>
          </w:p>
        </w:tc>
        <w:tc>
          <w:tcPr>
            <w:tcW w:w="2551" w:type="dxa"/>
          </w:tcPr>
          <w:p w:rsidR="00F561C4" w:rsidRPr="00BB1668" w:rsidRDefault="00F561C4" w:rsidP="00B8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68">
              <w:rPr>
                <w:rFonts w:ascii="Times New Roman" w:hAnsi="Times New Roman" w:cs="Times New Roman"/>
                <w:sz w:val="28"/>
                <w:szCs w:val="28"/>
              </w:rPr>
              <w:t>Тарасенко Марина Николаевна</w:t>
            </w:r>
          </w:p>
          <w:p w:rsidR="00F561C4" w:rsidRPr="00BB1668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561C4" w:rsidRPr="00BB1668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1668">
              <w:rPr>
                <w:rFonts w:ascii="Times New Roman" w:hAnsi="Times New Roman" w:cs="Times New Roman"/>
                <w:sz w:val="28"/>
                <w:szCs w:val="28"/>
              </w:rPr>
              <w:t>МБОУ «СОШ №30»</w:t>
            </w:r>
          </w:p>
        </w:tc>
        <w:tc>
          <w:tcPr>
            <w:tcW w:w="2693" w:type="dxa"/>
          </w:tcPr>
          <w:p w:rsidR="00F561C4" w:rsidRPr="00BB1668" w:rsidRDefault="00F561C4" w:rsidP="00B803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668">
              <w:rPr>
                <w:rFonts w:ascii="Times New Roman" w:eastAsia="Calibri" w:hAnsi="Times New Roman" w:cs="Times New Roman"/>
                <w:sz w:val="28"/>
                <w:szCs w:val="28"/>
              </w:rPr>
              <w:t>«Помогите бегемоту»</w:t>
            </w:r>
          </w:p>
          <w:p w:rsidR="00F561C4" w:rsidRPr="00BB1668" w:rsidRDefault="00F561C4" w:rsidP="00F561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1C4" w:rsidRPr="00BB1668" w:rsidRDefault="00F561C4" w:rsidP="00F5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C4" w:rsidRPr="00BB1668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F561C4" w:rsidRPr="00BB1668" w:rsidRDefault="00F0027E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791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4" w:rsidRPr="0031530F" w:rsidTr="00F561C4"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Бабкина Дария</w:t>
            </w:r>
          </w:p>
        </w:tc>
        <w:tc>
          <w:tcPr>
            <w:tcW w:w="255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Суханова Лариса Юрьевна</w:t>
            </w:r>
          </w:p>
        </w:tc>
        <w:tc>
          <w:tcPr>
            <w:tcW w:w="3119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ООШ №14 </w:t>
            </w:r>
          </w:p>
        </w:tc>
        <w:tc>
          <w:tcPr>
            <w:tcW w:w="2693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Песня "Бедный ежик"</w:t>
            </w:r>
          </w:p>
        </w:tc>
        <w:tc>
          <w:tcPr>
            <w:tcW w:w="1418" w:type="dxa"/>
          </w:tcPr>
          <w:p w:rsidR="00F561C4" w:rsidRPr="0031530F" w:rsidRDefault="00F0027E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561C4" w:rsidRPr="0031530F" w:rsidTr="00F561C4"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Вокальный анса</w:t>
            </w:r>
            <w:r w:rsidR="00B8030D">
              <w:rPr>
                <w:rFonts w:ascii="Times New Roman" w:hAnsi="Times New Roman" w:cs="Times New Roman"/>
                <w:sz w:val="28"/>
                <w:szCs w:val="28"/>
              </w:rPr>
              <w:t xml:space="preserve">мбль </w:t>
            </w:r>
            <w:r w:rsidR="00B8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«Звонкие голоса» </w:t>
            </w:r>
          </w:p>
        </w:tc>
        <w:tc>
          <w:tcPr>
            <w:tcW w:w="255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Тилиц</w:t>
            </w:r>
            <w:r w:rsidR="00B803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Ева Владимировна</w:t>
            </w:r>
          </w:p>
        </w:tc>
        <w:tc>
          <w:tcPr>
            <w:tcW w:w="3119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«СОШ№24»</w:t>
            </w:r>
          </w:p>
        </w:tc>
        <w:tc>
          <w:tcPr>
            <w:tcW w:w="2693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Я. Жабко «Мы хотим, чтоб птицы </w:t>
            </w:r>
            <w:r w:rsidRPr="00315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пели.  </w:t>
            </w:r>
          </w:p>
        </w:tc>
        <w:tc>
          <w:tcPr>
            <w:tcW w:w="1418" w:type="dxa"/>
          </w:tcPr>
          <w:p w:rsidR="00F561C4" w:rsidRPr="0031530F" w:rsidRDefault="00F0027E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22</w:t>
            </w:r>
          </w:p>
        </w:tc>
        <w:tc>
          <w:tcPr>
            <w:tcW w:w="179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561C4" w:rsidRPr="0031530F" w:rsidTr="00F561C4"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Pr="0031530F" w:rsidRDefault="00B8030D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Пережирова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Ксения,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Полякова Ксения,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Султашева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Амина,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Тигрова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 Анна,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5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Руденко Ольга Васильевна</w:t>
            </w:r>
          </w:p>
        </w:tc>
        <w:tc>
          <w:tcPr>
            <w:tcW w:w="3119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«СОШ № 9»</w:t>
            </w:r>
          </w:p>
        </w:tc>
        <w:tc>
          <w:tcPr>
            <w:tcW w:w="2693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«Давайте сохраним планету».</w:t>
            </w:r>
          </w:p>
        </w:tc>
        <w:tc>
          <w:tcPr>
            <w:tcW w:w="1418" w:type="dxa"/>
          </w:tcPr>
          <w:p w:rsidR="00F561C4" w:rsidRPr="0031530F" w:rsidRDefault="00F0027E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791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4" w:rsidRPr="0031530F" w:rsidTr="00F561C4"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Бальчуг</w:t>
            </w:r>
            <w:r w:rsidRPr="00BB1668">
              <w:rPr>
                <w:rFonts w:ascii="Times New Roman" w:eastAsia="Calibri" w:hAnsi="Times New Roman" w:cs="Times New Roman"/>
                <w:sz w:val="28"/>
                <w:szCs w:val="28"/>
              </w:rPr>
              <w:t>ова</w:t>
            </w:r>
            <w:proofErr w:type="spellEnd"/>
            <w:r w:rsidRPr="00BB1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61C4" w:rsidRPr="00BB1668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51" w:type="dxa"/>
          </w:tcPr>
          <w:p w:rsidR="00F561C4" w:rsidRPr="00BB1668" w:rsidRDefault="00F561C4" w:rsidP="00B8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668">
              <w:rPr>
                <w:rFonts w:ascii="Times New Roman" w:hAnsi="Times New Roman" w:cs="Times New Roman"/>
                <w:sz w:val="28"/>
                <w:szCs w:val="28"/>
              </w:rPr>
              <w:t>Тарасенко Марина Николаевна</w:t>
            </w:r>
          </w:p>
          <w:p w:rsidR="00F561C4" w:rsidRPr="00BB1668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561C4" w:rsidRPr="00BB1668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1668">
              <w:rPr>
                <w:rFonts w:ascii="Times New Roman" w:hAnsi="Times New Roman" w:cs="Times New Roman"/>
                <w:sz w:val="28"/>
                <w:szCs w:val="28"/>
              </w:rPr>
              <w:t>МБОУ «СОШ №30»</w:t>
            </w:r>
          </w:p>
        </w:tc>
        <w:tc>
          <w:tcPr>
            <w:tcW w:w="2693" w:type="dxa"/>
          </w:tcPr>
          <w:p w:rsidR="00F561C4" w:rsidRPr="00BB1668" w:rsidRDefault="00F561C4" w:rsidP="00B803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668">
              <w:rPr>
                <w:rFonts w:ascii="Times New Roman" w:eastAsia="Calibri" w:hAnsi="Times New Roman" w:cs="Times New Roman"/>
                <w:sz w:val="28"/>
                <w:szCs w:val="28"/>
              </w:rPr>
              <w:t>«Рыжий кот»</w:t>
            </w:r>
          </w:p>
          <w:p w:rsidR="00F561C4" w:rsidRPr="00BB1668" w:rsidRDefault="00F561C4" w:rsidP="00F56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C4" w:rsidRPr="00BB1668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F561C4" w:rsidRPr="00BB1668" w:rsidRDefault="00F0027E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79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561C4" w:rsidRPr="0031530F" w:rsidTr="00F561C4"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Pr="00D26F57" w:rsidRDefault="00B8030D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</w:t>
            </w:r>
            <w:r w:rsidR="00F561C4">
              <w:rPr>
                <w:rFonts w:ascii="Times New Roman" w:hAnsi="Times New Roman" w:cs="Times New Roman"/>
                <w:sz w:val="28"/>
                <w:szCs w:val="28"/>
              </w:rPr>
              <w:t>оллектив «</w:t>
            </w:r>
            <w:r w:rsidR="00F561C4" w:rsidRPr="0031530F">
              <w:rPr>
                <w:rFonts w:ascii="Times New Roman" w:hAnsi="Times New Roman" w:cs="Times New Roman"/>
                <w:sz w:val="28"/>
                <w:szCs w:val="28"/>
              </w:rPr>
              <w:t>Матрешки»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561C4" w:rsidRPr="0031530F" w:rsidRDefault="00F561C4" w:rsidP="00B8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Бугаенко Алевтина Павловна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умейка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561C4" w:rsidRPr="0031530F" w:rsidRDefault="00F561C4" w:rsidP="00B8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Я живу в России»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явились</w:t>
            </w:r>
          </w:p>
        </w:tc>
      </w:tr>
      <w:tr w:rsidR="00F561C4" w:rsidRPr="0031530F" w:rsidTr="00F561C4"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Pr="0031530F" w:rsidRDefault="00B8030D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</w:t>
            </w:r>
            <w:r w:rsidR="00F561C4" w:rsidRPr="0031530F">
              <w:rPr>
                <w:rFonts w:ascii="Times New Roman" w:hAnsi="Times New Roman" w:cs="Times New Roman"/>
                <w:sz w:val="28"/>
                <w:szCs w:val="28"/>
              </w:rPr>
              <w:t>оллектив «Задоринки»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F561C4" w:rsidRPr="00D26F57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Добрыднева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Козлова Ирина Вячеславовна</w:t>
            </w:r>
          </w:p>
        </w:tc>
        <w:tc>
          <w:tcPr>
            <w:tcW w:w="3119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693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. «Ой, сад во дворе»</w:t>
            </w:r>
          </w:p>
        </w:tc>
        <w:tc>
          <w:tcPr>
            <w:tcW w:w="1418" w:type="dxa"/>
          </w:tcPr>
          <w:p w:rsidR="00F561C4" w:rsidRPr="0031530F" w:rsidRDefault="00F0027E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791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4" w:rsidRPr="0031530F" w:rsidTr="00F561C4">
        <w:tc>
          <w:tcPr>
            <w:tcW w:w="1101" w:type="dxa"/>
          </w:tcPr>
          <w:p w:rsidR="00F561C4" w:rsidRPr="00A00983" w:rsidRDefault="00F561C4" w:rsidP="00F561C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51" w:type="dxa"/>
          </w:tcPr>
          <w:p w:rsidR="00F561C4" w:rsidRPr="0031530F" w:rsidRDefault="00F561C4" w:rsidP="00B803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Курилова 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19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gram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Берёзовка</w:t>
            </w:r>
            <w:proofErr w:type="spellEnd"/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30F">
              <w:rPr>
                <w:rFonts w:ascii="Times New Roman" w:hAnsi="Times New Roman" w:cs="Times New Roman"/>
                <w:sz w:val="28"/>
                <w:szCs w:val="28"/>
              </w:rPr>
              <w:t>«Запоют ромашки»</w:t>
            </w:r>
          </w:p>
        </w:tc>
        <w:tc>
          <w:tcPr>
            <w:tcW w:w="1418" w:type="dxa"/>
          </w:tcPr>
          <w:p w:rsidR="00F561C4" w:rsidRPr="0031530F" w:rsidRDefault="00F0027E" w:rsidP="00F561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791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561C4" w:rsidRPr="0031530F" w:rsidTr="00F561C4">
        <w:tc>
          <w:tcPr>
            <w:tcW w:w="1101" w:type="dxa"/>
          </w:tcPr>
          <w:p w:rsidR="00F561C4" w:rsidRPr="00A00983" w:rsidRDefault="00F561C4" w:rsidP="00F561C4">
            <w:pPr>
              <w:pStyle w:val="a6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2126" w:type="dxa"/>
          </w:tcPr>
          <w:p w:rsidR="00F561C4" w:rsidRDefault="00B8030D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51" w:type="dxa"/>
          </w:tcPr>
          <w:p w:rsidR="00F561C4" w:rsidRPr="00F561C4" w:rsidRDefault="00F561C4" w:rsidP="00B803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Лариса Германовна</w:t>
            </w:r>
          </w:p>
        </w:tc>
        <w:tc>
          <w:tcPr>
            <w:tcW w:w="3119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12»</w:t>
            </w:r>
          </w:p>
        </w:tc>
        <w:tc>
          <w:tcPr>
            <w:tcW w:w="2693" w:type="dxa"/>
          </w:tcPr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желаний»</w:t>
            </w:r>
          </w:p>
        </w:tc>
        <w:tc>
          <w:tcPr>
            <w:tcW w:w="1418" w:type="dxa"/>
          </w:tcPr>
          <w:p w:rsidR="00F561C4" w:rsidRPr="0031530F" w:rsidRDefault="00F0027E" w:rsidP="0056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1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561C4" w:rsidRPr="0031530F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C4" w:rsidRPr="0031530F" w:rsidTr="00F561C4">
        <w:tc>
          <w:tcPr>
            <w:tcW w:w="1101" w:type="dxa"/>
          </w:tcPr>
          <w:p w:rsidR="00F561C4" w:rsidRDefault="00F561C4" w:rsidP="00F561C4">
            <w:pPr>
              <w:pStyle w:val="a6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2126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Федулеева Маргарита</w:t>
            </w:r>
          </w:p>
        </w:tc>
        <w:tc>
          <w:tcPr>
            <w:tcW w:w="2551" w:type="dxa"/>
          </w:tcPr>
          <w:p w:rsidR="00F561C4" w:rsidRDefault="00F561C4" w:rsidP="00B8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Марина Николаевна</w:t>
            </w:r>
          </w:p>
        </w:tc>
        <w:tc>
          <w:tcPr>
            <w:tcW w:w="3119" w:type="dxa"/>
          </w:tcPr>
          <w:p w:rsidR="00F561C4" w:rsidRDefault="00F561C4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30»</w:t>
            </w:r>
          </w:p>
        </w:tc>
        <w:tc>
          <w:tcPr>
            <w:tcW w:w="2693" w:type="dxa"/>
          </w:tcPr>
          <w:p w:rsidR="00F561C4" w:rsidRDefault="00116B87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«Бусинка»</w:t>
            </w:r>
          </w:p>
        </w:tc>
        <w:tc>
          <w:tcPr>
            <w:tcW w:w="1418" w:type="dxa"/>
          </w:tcPr>
          <w:p w:rsidR="00F561C4" w:rsidRPr="0031530F" w:rsidRDefault="00F0027E" w:rsidP="0056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1" w:type="dxa"/>
          </w:tcPr>
          <w:p w:rsidR="00F561C4" w:rsidRDefault="00116B87" w:rsidP="00F5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E748A3" w:rsidRDefault="00E748A3"/>
    <w:sectPr w:rsidR="00E748A3" w:rsidSect="00E17C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C66"/>
    <w:multiLevelType w:val="hybridMultilevel"/>
    <w:tmpl w:val="0444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29DB"/>
    <w:multiLevelType w:val="hybridMultilevel"/>
    <w:tmpl w:val="36E2D3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48A3"/>
    <w:rsid w:val="000F0C1C"/>
    <w:rsid w:val="00116B87"/>
    <w:rsid w:val="00145E5A"/>
    <w:rsid w:val="001D4085"/>
    <w:rsid w:val="00234B36"/>
    <w:rsid w:val="003147D3"/>
    <w:rsid w:val="00335E59"/>
    <w:rsid w:val="004A53A8"/>
    <w:rsid w:val="00514AB9"/>
    <w:rsid w:val="0056381E"/>
    <w:rsid w:val="006C62DB"/>
    <w:rsid w:val="00981804"/>
    <w:rsid w:val="00996E5B"/>
    <w:rsid w:val="00A05A41"/>
    <w:rsid w:val="00B8030D"/>
    <w:rsid w:val="00BD6FDF"/>
    <w:rsid w:val="00C14A98"/>
    <w:rsid w:val="00D21944"/>
    <w:rsid w:val="00D26F57"/>
    <w:rsid w:val="00D503DC"/>
    <w:rsid w:val="00DC74D0"/>
    <w:rsid w:val="00E17CCB"/>
    <w:rsid w:val="00E748A3"/>
    <w:rsid w:val="00F0027E"/>
    <w:rsid w:val="00F101C1"/>
    <w:rsid w:val="00F561C4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8A3"/>
    <w:rPr>
      <w:b/>
      <w:bCs/>
    </w:rPr>
  </w:style>
  <w:style w:type="paragraph" w:styleId="a6">
    <w:name w:val="List Paragraph"/>
    <w:basedOn w:val="a"/>
    <w:uiPriority w:val="34"/>
    <w:qFormat/>
    <w:rsid w:val="00E7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2017-11-16T14:16:00Z</cp:lastPrinted>
  <dcterms:created xsi:type="dcterms:W3CDTF">2017-11-15T17:45:00Z</dcterms:created>
  <dcterms:modified xsi:type="dcterms:W3CDTF">2017-11-20T12:19:00Z</dcterms:modified>
</cp:coreProperties>
</file>