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F9" w:rsidRDefault="003F61F9" w:rsidP="003F6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5E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школьного этапа всероссийской олимпиады по </w:t>
      </w:r>
      <w:r w:rsidR="002164B5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3F61F9" w:rsidRDefault="003F61F9" w:rsidP="003F61F9">
      <w:pPr>
        <w:rPr>
          <w:rFonts w:ascii="Times New Roman" w:hAnsi="Times New Roman" w:cs="Times New Roman"/>
          <w:b/>
          <w:sz w:val="28"/>
          <w:szCs w:val="28"/>
        </w:rPr>
      </w:pPr>
    </w:p>
    <w:p w:rsidR="003F61F9" w:rsidRDefault="003F61F9" w:rsidP="003F6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03.10.2017</w:t>
      </w:r>
    </w:p>
    <w:p w:rsidR="003F61F9" w:rsidRDefault="003F61F9" w:rsidP="003F6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в 6-8 классах 1 час</w:t>
      </w:r>
      <w:bookmarkStart w:id="0" w:name="_GoBack"/>
      <w:bookmarkEnd w:id="0"/>
      <w:r w:rsidR="00793A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9-11 классах 1,5 часа</w:t>
      </w:r>
      <w:r w:rsidR="00793A62">
        <w:rPr>
          <w:rFonts w:ascii="Times New Roman" w:hAnsi="Times New Roman" w:cs="Times New Roman"/>
          <w:sz w:val="28"/>
          <w:szCs w:val="28"/>
        </w:rPr>
        <w:t>-2 часа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заполняют всю работу синей ручкой. Нельзя заполнять работу карандашом или ручкой другого цвета.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Четко на титульном бланке пишут свою фамилию,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отчество. Организаторы проверяют заполнение титульного бланка.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ответы пишут в таблице бланка ответов.  После таблицы выполняют последнее задание творческого характера – развернутый ответ.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учащийся исправляет ответы, организаторы ставят под исправлением роспись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5 исправлений)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привозят 03.10.2017 с 14.00 до 17 ч. в СОШ № 30( сельские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расположенные далеко, сдают 04.10..2017 до 10ч.) Власовой Ирине  Михайловне следующие документы: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работы учащихся, разложенные по параллелям,</w:t>
      </w:r>
    </w:p>
    <w:p w:rsidR="003F61F9" w:rsidRPr="00BD74C9" w:rsidRDefault="003F61F9" w:rsidP="003F6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единый 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6-11 класс)  в </w:t>
      </w:r>
      <w:r w:rsidRPr="00C74BA6">
        <w:rPr>
          <w:rFonts w:ascii="Times New Roman" w:hAnsi="Times New Roman" w:cs="Times New Roman"/>
          <w:b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и печатном варианте. </w:t>
      </w:r>
      <w:r w:rsidRPr="00BD74C9">
        <w:rPr>
          <w:rFonts w:ascii="Times New Roman" w:hAnsi="Times New Roman" w:cs="Times New Roman"/>
          <w:b/>
          <w:sz w:val="28"/>
          <w:szCs w:val="28"/>
        </w:rPr>
        <w:t>Сверяйте ФИО учеников, классы, ФИО учителей  в электронном, бумажном протоколах с работами по факту.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приходят к </w:t>
      </w:r>
      <w:r w:rsidRPr="00BD74C9">
        <w:rPr>
          <w:rFonts w:ascii="Times New Roman" w:hAnsi="Times New Roman" w:cs="Times New Roman"/>
          <w:b/>
          <w:sz w:val="28"/>
          <w:szCs w:val="28"/>
        </w:rPr>
        <w:t xml:space="preserve">15 ч. </w:t>
      </w:r>
      <w:r>
        <w:rPr>
          <w:rFonts w:ascii="Times New Roman" w:hAnsi="Times New Roman" w:cs="Times New Roman"/>
          <w:b/>
          <w:sz w:val="28"/>
          <w:szCs w:val="28"/>
        </w:rPr>
        <w:t>03.10</w:t>
      </w:r>
      <w:r w:rsidRPr="00BD74C9">
        <w:rPr>
          <w:rFonts w:ascii="Times New Roman" w:hAnsi="Times New Roman" w:cs="Times New Roman"/>
          <w:b/>
          <w:sz w:val="28"/>
          <w:szCs w:val="28"/>
        </w:rPr>
        <w:t xml:space="preserve">.2017 в СОШ № 30 и в 9ч.00м </w:t>
      </w:r>
      <w:r>
        <w:rPr>
          <w:rFonts w:ascii="Times New Roman" w:hAnsi="Times New Roman" w:cs="Times New Roman"/>
          <w:b/>
          <w:sz w:val="28"/>
          <w:szCs w:val="28"/>
        </w:rPr>
        <w:t>04.10</w:t>
      </w:r>
      <w:r w:rsidRPr="00BD74C9">
        <w:rPr>
          <w:rFonts w:ascii="Times New Roman" w:hAnsi="Times New Roman" w:cs="Times New Roman"/>
          <w:b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на проверку работ школьного этапа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Г.А. ООШ № 3,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О.Н. СОШ № 15, 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Пролетарская Н.А. СОШ №30,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СОШ №30,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Михеева Н.И. СОШ № 4,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Цыганова Л.Н. СОШ № 5,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Суравикина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« Гимназия № 8», 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Мосолова С.С. СОШ № 12, 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« МЭЛ», 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Протасов А.А. СОШ № 32,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Бердникова М.В. СОШ № 24,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Давыдова О.В. СОШ №20,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Поломодова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СОШ № 33,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 А.П.</w:t>
      </w:r>
      <w:r w:rsidRPr="003F6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.СОШ № 33,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Концыбовская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Н.СОШ « Патриот»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Корж А.Ю. СОШ № 1,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Пряхина М.А. ООШ № 2, </w:t>
      </w:r>
    </w:p>
    <w:p w:rsidR="003F61F9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Фомина Л.Г. ООШ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Подстепное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F61F9" w:rsidRPr="00193C5E" w:rsidRDefault="003F61F9" w:rsidP="003F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И.М., методист.</w:t>
      </w:r>
    </w:p>
    <w:p w:rsidR="003F61F9" w:rsidRPr="00193C5E" w:rsidRDefault="003F61F9" w:rsidP="003F61F9">
      <w:pPr>
        <w:rPr>
          <w:rFonts w:ascii="Times New Roman" w:hAnsi="Times New Roman" w:cs="Times New Roman"/>
          <w:b/>
          <w:sz w:val="28"/>
          <w:szCs w:val="28"/>
        </w:rPr>
      </w:pPr>
    </w:p>
    <w:p w:rsidR="003F61F9" w:rsidRDefault="003F61F9" w:rsidP="003F61F9"/>
    <w:p w:rsidR="007306D3" w:rsidRDefault="007306D3"/>
    <w:sectPr w:rsidR="007306D3" w:rsidSect="006C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F9"/>
    <w:rsid w:val="002164B5"/>
    <w:rsid w:val="00301ACD"/>
    <w:rsid w:val="003F0471"/>
    <w:rsid w:val="003F61F9"/>
    <w:rsid w:val="007306D3"/>
    <w:rsid w:val="007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" w:after="144" w:line="360" w:lineRule="auto"/>
        <w:ind w:left="1418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F9"/>
    <w:pPr>
      <w:spacing w:before="0"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" w:after="144" w:line="360" w:lineRule="auto"/>
        <w:ind w:left="1418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F9"/>
    <w:pPr>
      <w:spacing w:before="0"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user</cp:lastModifiedBy>
  <cp:revision>2</cp:revision>
  <dcterms:created xsi:type="dcterms:W3CDTF">2017-09-29T12:12:00Z</dcterms:created>
  <dcterms:modified xsi:type="dcterms:W3CDTF">2017-09-29T12:12:00Z</dcterms:modified>
</cp:coreProperties>
</file>