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41" w:rsidRPr="00D614D0" w:rsidRDefault="00A56441" w:rsidP="00A56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4D0"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этапа </w:t>
      </w:r>
    </w:p>
    <w:p w:rsidR="00A56441" w:rsidRPr="00D614D0" w:rsidRDefault="00A56441" w:rsidP="00A56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D0">
        <w:rPr>
          <w:rFonts w:ascii="Times New Roman" w:hAnsi="Times New Roman" w:cs="Times New Roman"/>
          <w:b/>
          <w:sz w:val="24"/>
          <w:szCs w:val="24"/>
        </w:rPr>
        <w:t>Всероссийского конкурса «Педагогический дебют-2020»</w:t>
      </w:r>
    </w:p>
    <w:tbl>
      <w:tblPr>
        <w:tblStyle w:val="a3"/>
        <w:tblpPr w:leftFromText="180" w:rightFromText="180" w:vertAnchor="text" w:horzAnchor="page" w:tblpX="1210" w:tblpY="106"/>
        <w:tblOverlap w:val="never"/>
        <w:tblW w:w="9776" w:type="dxa"/>
        <w:tblLook w:val="04A0" w:firstRow="1" w:lastRow="0" w:firstColumn="1" w:lastColumn="0" w:noHBand="0" w:noVBand="1"/>
      </w:tblPr>
      <w:tblGrid>
        <w:gridCol w:w="588"/>
        <w:gridCol w:w="6211"/>
        <w:gridCol w:w="2977"/>
      </w:tblGrid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56441" w:rsidRPr="00D614D0" w:rsidRDefault="00A56441" w:rsidP="00792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«Молодой педагог дополнительного образования»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Галина Васильевна, МАОУ "Образовательный центр им. М.М. Расковой", СП ДОУ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   1 место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«Молодые классные руководители»</w:t>
            </w:r>
          </w:p>
        </w:tc>
      </w:tr>
      <w:tr w:rsidR="00A56441" w:rsidRPr="00D614D0" w:rsidTr="00D614D0">
        <w:trPr>
          <w:trHeight w:val="1080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Шиндыбаева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"Образовательный центр им. М.М. Расковой"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Юлия Васильевна, МОУ "СОШ №12 им. В.Ф. Суханова"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Головнева Ольга Евгеньевна, МОУ "ООШ п. Лощинный"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«Молодые руководители ДОУ»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Ягудина Эльвира </w:t>
            </w: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Фатиховна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МДОУ "Детский сад №27"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«Молодые управленцы»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Зиновченко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Михайловна, МАУ ДО "</w:t>
            </w: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  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«Молодые учителя»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Анастасия Владимировна, МОУ "Школа нового века"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  <w:shd w:val="clear" w:color="auto" w:fill="auto"/>
            <w:vAlign w:val="bottom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Ашмаров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 </w:t>
            </w: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МОУ «СОШ №30 им. Коваленко П.М.»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 Марина Владимировна, МОУ "СОШ с. </w:t>
            </w: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 Руслан Михайлович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"СОШ №16"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Екатерина Александровна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14D0" w:rsidRPr="00D6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№33"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Деливирова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"СОШ №20"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Фильчакова Анастасия Игоревна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"СОШ №18"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Землянская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"Начальная школа"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Андреевна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"ООШ п. Лощинный"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Номинация «Молодые педагоги-психологи»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Черенова Юлия Федоровна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 ДО "Центр "Позитив"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Светлана Юрьевна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"Образовательный центр им. М.М. Расковой", СП ДОУ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Любовь Николаевна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МДОУ "Детский сад №27" 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Ксения Александровна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14D0" w:rsidRPr="00D6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№33"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«Педагог-наставник»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  <w:shd w:val="clear" w:color="auto" w:fill="auto"/>
            <w:vAlign w:val="bottom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614D0" w:rsidRPr="00D614D0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1" w:type="dxa"/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Рудая Анастасия Павловна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"ООШ п. Лощинный"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A56441">
        <w:trPr>
          <w:trHeight w:val="144"/>
        </w:trPr>
        <w:tc>
          <w:tcPr>
            <w:tcW w:w="9776" w:type="dxa"/>
            <w:gridSpan w:val="3"/>
          </w:tcPr>
          <w:p w:rsidR="00A56441" w:rsidRPr="00D614D0" w:rsidRDefault="00A56441" w:rsidP="00A5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«Молодые воспитатели»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Марина Сергеевна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МДОУ "Детский сад №68"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Диана Александровна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МАДОУ "Детский сад №21"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Кольченко Людмила Владимировна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14D0" w:rsidRPr="00D6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 "Детский сад </w:t>
            </w:r>
            <w:proofErr w:type="spellStart"/>
            <w:r w:rsidR="00D614D0" w:rsidRPr="00D6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с.Заветное</w:t>
            </w:r>
            <w:proofErr w:type="spellEnd"/>
            <w:r w:rsidR="00D614D0" w:rsidRPr="00D6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Алтынбаева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Инара</w:t>
            </w:r>
            <w:proofErr w:type="spellEnd"/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МДОУ "Детский сад </w:t>
            </w:r>
            <w:proofErr w:type="spellStart"/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с.Заветное</w:t>
            </w:r>
            <w:proofErr w:type="spellEnd"/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6441" w:rsidRPr="00D614D0" w:rsidTr="00D614D0">
        <w:trPr>
          <w:trHeight w:val="144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Анастасия Петровна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14D0" w:rsidRPr="00D6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№68"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6441" w:rsidRPr="00D614D0" w:rsidTr="00D614D0">
        <w:trPr>
          <w:trHeight w:val="568"/>
        </w:trPr>
        <w:tc>
          <w:tcPr>
            <w:tcW w:w="588" w:type="dxa"/>
          </w:tcPr>
          <w:p w:rsidR="00A56441" w:rsidRPr="00D614D0" w:rsidRDefault="00A56441" w:rsidP="0079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1" w:rsidRPr="00D614D0" w:rsidRDefault="00A56441" w:rsidP="00D61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Виктория Владиславовна</w:t>
            </w:r>
            <w:r w:rsidR="00D614D0" w:rsidRPr="00D6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МДОУ "Детский сад №15"</w:t>
            </w:r>
          </w:p>
        </w:tc>
        <w:tc>
          <w:tcPr>
            <w:tcW w:w="2977" w:type="dxa"/>
          </w:tcPr>
          <w:p w:rsidR="00A56441" w:rsidRPr="00D614D0" w:rsidRDefault="00A56441" w:rsidP="00A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ED5B6E" w:rsidRPr="00D614D0" w:rsidRDefault="00ED5B6E" w:rsidP="00A56441">
      <w:pPr>
        <w:rPr>
          <w:rFonts w:ascii="Times New Roman" w:hAnsi="Times New Roman" w:cs="Times New Roman"/>
          <w:sz w:val="24"/>
          <w:szCs w:val="24"/>
        </w:rPr>
      </w:pPr>
    </w:p>
    <w:sectPr w:rsidR="00ED5B6E" w:rsidRPr="00D614D0" w:rsidSect="006B7B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7342"/>
    <w:multiLevelType w:val="hybridMultilevel"/>
    <w:tmpl w:val="260AD220"/>
    <w:lvl w:ilvl="0" w:tplc="B212F6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41"/>
    <w:rsid w:val="00921E9A"/>
    <w:rsid w:val="00A56441"/>
    <w:rsid w:val="00D614D0"/>
    <w:rsid w:val="00E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7CD0-8D38-4BD3-856C-4FEBD31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44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Коваленко</dc:creator>
  <cp:keywords/>
  <dc:description/>
  <cp:lastModifiedBy>user1</cp:lastModifiedBy>
  <cp:revision>2</cp:revision>
  <dcterms:created xsi:type="dcterms:W3CDTF">2020-10-29T13:13:00Z</dcterms:created>
  <dcterms:modified xsi:type="dcterms:W3CDTF">2020-10-29T13:13:00Z</dcterms:modified>
</cp:coreProperties>
</file>