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B8" w:rsidRDefault="001B02B8" w:rsidP="001B02B8">
      <w:pPr>
        <w:pStyle w:val="Textbody"/>
        <w:spacing w:after="0" w:line="276" w:lineRule="auto"/>
        <w:jc w:val="center"/>
        <w:rPr>
          <w:b/>
          <w:sz w:val="28"/>
        </w:rPr>
      </w:pPr>
      <w:bookmarkStart w:id="0" w:name="_GoBack"/>
      <w:bookmarkEnd w:id="0"/>
      <w:proofErr w:type="spellStart"/>
      <w:r>
        <w:rPr>
          <w:b/>
          <w:sz w:val="28"/>
        </w:rPr>
        <w:t>Протокол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конкурса-фестиваля</w:t>
      </w:r>
      <w:proofErr w:type="spellEnd"/>
      <w:r>
        <w:rPr>
          <w:b/>
          <w:sz w:val="28"/>
        </w:rPr>
        <w:t xml:space="preserve"> «</w:t>
      </w:r>
      <w:proofErr w:type="spellStart"/>
      <w:r>
        <w:rPr>
          <w:b/>
          <w:sz w:val="28"/>
        </w:rPr>
        <w:t>Весна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Победы</w:t>
      </w:r>
      <w:proofErr w:type="spellEnd"/>
      <w:r>
        <w:rPr>
          <w:b/>
          <w:sz w:val="28"/>
        </w:rPr>
        <w:t>» 2023</w:t>
      </w:r>
    </w:p>
    <w:p w:rsidR="001B02B8" w:rsidRPr="00224A19" w:rsidRDefault="001B02B8" w:rsidP="001B02B8">
      <w:pPr>
        <w:pStyle w:val="Textbody"/>
        <w:spacing w:after="0" w:line="276" w:lineRule="auto"/>
        <w:jc w:val="center"/>
        <w:rPr>
          <w:b/>
          <w:sz w:val="28"/>
          <w:lang w:val="ru-RU"/>
        </w:rPr>
      </w:pPr>
      <w:proofErr w:type="spellStart"/>
      <w:r>
        <w:rPr>
          <w:b/>
          <w:sz w:val="28"/>
        </w:rPr>
        <w:t>Номинация</w:t>
      </w:r>
      <w:proofErr w:type="spellEnd"/>
      <w:r>
        <w:rPr>
          <w:b/>
          <w:sz w:val="28"/>
        </w:rPr>
        <w:t xml:space="preserve"> «</w:t>
      </w:r>
      <w:proofErr w:type="spellStart"/>
      <w:r>
        <w:rPr>
          <w:b/>
          <w:sz w:val="28"/>
        </w:rPr>
        <w:t>Искусство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дек</w:t>
      </w:r>
      <w:r w:rsidR="00224A19">
        <w:rPr>
          <w:b/>
          <w:sz w:val="28"/>
        </w:rPr>
        <w:t>ламации</w:t>
      </w:r>
      <w:proofErr w:type="spellEnd"/>
      <w:r w:rsidR="00224A19">
        <w:rPr>
          <w:b/>
          <w:sz w:val="28"/>
        </w:rPr>
        <w:t xml:space="preserve">» </w:t>
      </w:r>
    </w:p>
    <w:p w:rsidR="001B02B8" w:rsidRPr="001B02B8" w:rsidRDefault="001B02B8" w:rsidP="001B02B8">
      <w:pPr>
        <w:pStyle w:val="Textbody"/>
        <w:spacing w:after="0" w:line="276" w:lineRule="auto"/>
        <w:jc w:val="center"/>
        <w:rPr>
          <w:rFonts w:cs="Times New Roman"/>
          <w:b/>
          <w:sz w:val="28"/>
          <w:lang w:val="ru-RU"/>
        </w:rPr>
      </w:pPr>
    </w:p>
    <w:tbl>
      <w:tblPr>
        <w:tblStyle w:val="1"/>
        <w:tblW w:w="10881" w:type="dxa"/>
        <w:tblLayout w:type="fixed"/>
        <w:tblLook w:val="0000" w:firstRow="0" w:lastRow="0" w:firstColumn="0" w:lastColumn="0" w:noHBand="0" w:noVBand="0"/>
      </w:tblPr>
      <w:tblGrid>
        <w:gridCol w:w="534"/>
        <w:gridCol w:w="2653"/>
        <w:gridCol w:w="3142"/>
        <w:gridCol w:w="2710"/>
        <w:gridCol w:w="1842"/>
      </w:tblGrid>
      <w:tr w:rsidR="001B02B8" w:rsidRPr="001B02B8" w:rsidTr="006F4907">
        <w:tc>
          <w:tcPr>
            <w:tcW w:w="534" w:type="dxa"/>
          </w:tcPr>
          <w:p w:rsidR="001B02B8" w:rsidRPr="001B02B8" w:rsidRDefault="001B02B8" w:rsidP="006F4907">
            <w:pPr>
              <w:suppressLineNumbers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jc w:val="center"/>
              <w:rPr>
                <w:rFonts w:ascii="Times New Roman" w:hAnsi="Times New Roman" w:cs="Times New Roman"/>
                <w:kern w:val="3"/>
                <w:sz w:val="28"/>
                <w:szCs w:val="24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4"/>
                <w:lang w:val="de-DE" w:eastAsia="ja-JP" w:bidi="fa-IR"/>
              </w:rPr>
              <w:t>ФИ (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4"/>
                <w:lang w:val="de-DE" w:eastAsia="ja-JP" w:bidi="fa-IR"/>
              </w:rPr>
              <w:t>дошкольник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4"/>
                <w:lang w:val="de-DE" w:eastAsia="ja-JP" w:bidi="fa-IR"/>
              </w:rPr>
              <w:t>обучающегося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4"/>
                <w:lang w:val="de-DE" w:eastAsia="ja-JP" w:bidi="fa-IR"/>
              </w:rPr>
              <w:t>)</w:t>
            </w:r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jc w:val="center"/>
              <w:rPr>
                <w:rFonts w:ascii="Times New Roman" w:hAnsi="Times New Roman" w:cs="Times New Roman"/>
                <w:kern w:val="3"/>
                <w:sz w:val="28"/>
                <w:szCs w:val="24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4"/>
                <w:lang w:val="de-DE" w:eastAsia="ja-JP" w:bidi="fa-IR"/>
              </w:rPr>
              <w:t>ОУ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suppressLineNumbers/>
              <w:jc w:val="center"/>
              <w:rPr>
                <w:rFonts w:ascii="Times New Roman" w:hAnsi="Times New Roman" w:cs="Times New Roman"/>
                <w:kern w:val="3"/>
                <w:sz w:val="28"/>
                <w:szCs w:val="24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4"/>
                <w:lang w:val="de-DE" w:eastAsia="ja-JP" w:bidi="fa-IR"/>
              </w:rPr>
              <w:t>Руководитель</w:t>
            </w:r>
            <w:proofErr w:type="spellEnd"/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jc w:val="center"/>
              <w:rPr>
                <w:rFonts w:ascii="Times New Roman" w:hAnsi="Times New Roman" w:cs="Times New Roman"/>
                <w:kern w:val="3"/>
                <w:sz w:val="28"/>
                <w:szCs w:val="24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4"/>
                <w:lang w:val="de-DE" w:eastAsia="ja-JP" w:bidi="fa-IR"/>
              </w:rPr>
              <w:t>Итоги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Сергеев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Егор</w:t>
            </w:r>
            <w:proofErr w:type="spellEnd"/>
          </w:p>
        </w:tc>
        <w:tc>
          <w:tcPr>
            <w:tcW w:w="3142" w:type="dxa"/>
          </w:tcPr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МАДОУ</w:t>
            </w: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 "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Детский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сад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пос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им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К.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Маркса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"</w:t>
            </w:r>
          </w:p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710" w:type="dxa"/>
          </w:tcPr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Зейвальд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Надежда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Владимировна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,</w:t>
            </w:r>
          </w:p>
          <w:p w:rsidR="001B02B8" w:rsidRPr="001B02B8" w:rsidRDefault="001B02B8" w:rsidP="006F4907">
            <w:pPr>
              <w:spacing w:after="120" w:line="256" w:lineRule="auto"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Аббясова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Адиля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Зерановна</w:t>
            </w:r>
            <w:proofErr w:type="spellEnd"/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 </w:t>
            </w: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Лауреат </w:t>
            </w: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en-US" w:eastAsia="ja-JP" w:bidi="fa-IR"/>
              </w:rPr>
              <w:t xml:space="preserve">I </w:t>
            </w: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степени</w:t>
            </w:r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Шумбалова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Ариана</w:t>
            </w:r>
            <w:proofErr w:type="spellEnd"/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МДОУ </w:t>
            </w: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«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Детский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сад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п.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Новопушкинское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»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Хон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Екатерина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Арсеновна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Бубнова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Анна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Владимировна</w:t>
            </w:r>
            <w:proofErr w:type="spellEnd"/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 </w:t>
            </w: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Дипломант </w:t>
            </w: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en-US" w:eastAsia="ja-JP" w:bidi="fa-IR"/>
              </w:rPr>
              <w:t>II</w:t>
            </w: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степени</w:t>
            </w:r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Старовыборный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Даниил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МОУ «ООШ п.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Прибрежный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»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дошкольное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структурное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подразделение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детский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сад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«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Теремок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»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Туралиева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Айгуля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Сергеевна</w:t>
            </w:r>
            <w:proofErr w:type="spellEnd"/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Лауреат </w:t>
            </w: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en-US" w:eastAsia="ja-JP" w:bidi="fa-IR"/>
              </w:rPr>
              <w:t xml:space="preserve">III </w:t>
            </w: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степени</w:t>
            </w:r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Логиновский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Максим</w:t>
            </w:r>
            <w:proofErr w:type="spellEnd"/>
          </w:p>
          <w:p w:rsidR="001B02B8" w:rsidRPr="001B02B8" w:rsidRDefault="001B02B8" w:rsidP="006F4907">
            <w:pPr>
              <w:spacing w:after="120"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МДОУ «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Детский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сад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пос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Придорожный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»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Дементьева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Екатерина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Владимировна</w:t>
            </w:r>
            <w:proofErr w:type="spellEnd"/>
          </w:p>
          <w:p w:rsidR="001B02B8" w:rsidRPr="001B02B8" w:rsidRDefault="001B02B8" w:rsidP="006F4907">
            <w:pPr>
              <w:spacing w:after="120"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Черемухина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Елена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Васильевна</w:t>
            </w:r>
            <w:proofErr w:type="spellEnd"/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Дипломант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II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Бессалаев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Александр</w:t>
            </w:r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710" w:type="dxa"/>
          </w:tcPr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Лауреат </w:t>
            </w: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en-US" w:eastAsia="ja-JP" w:bidi="fa-IR"/>
              </w:rPr>
              <w:t xml:space="preserve">II </w:t>
            </w: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степени</w:t>
            </w:r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Тюлегенова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Айлина</w:t>
            </w:r>
            <w:proofErr w:type="spellEnd"/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M</w:t>
            </w: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ДОУ «Детский сад п. Пробуждение»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Гебель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Ольга Александровна,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Латушкина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Елена Николаевна</w:t>
            </w:r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Дипломант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</w:t>
            </w: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Сорокина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Софья</w:t>
            </w:r>
            <w:proofErr w:type="spellEnd"/>
          </w:p>
          <w:p w:rsidR="001B02B8" w:rsidRPr="001B02B8" w:rsidRDefault="001B02B8" w:rsidP="006F4907">
            <w:pPr>
              <w:spacing w:after="120"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МДОУ «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Детский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сад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пос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Придорожный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»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Дементьева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Екатерина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Владимировна</w:t>
            </w:r>
            <w:proofErr w:type="spellEnd"/>
          </w:p>
          <w:p w:rsidR="001B02B8" w:rsidRPr="00224A19" w:rsidRDefault="001B02B8" w:rsidP="006F4907">
            <w:pPr>
              <w:spacing w:after="120"/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Дипломант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</w:t>
            </w: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Орлова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Влада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ab/>
            </w:r>
          </w:p>
        </w:tc>
        <w:tc>
          <w:tcPr>
            <w:tcW w:w="3142" w:type="dxa"/>
          </w:tcPr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MДОУ «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Детский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сад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п.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Пробуждение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»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Еременко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Елена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Владимировна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Латушкина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Елена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Николаевна</w:t>
            </w:r>
            <w:proofErr w:type="spellEnd"/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Дипломант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Власов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Иван</w:t>
            </w:r>
            <w:proofErr w:type="spellEnd"/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МАДОУ «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Детский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сад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комбинированного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вида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№35»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Ушнурцева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Анна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Анатольевна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,</w:t>
            </w:r>
          </w:p>
          <w:p w:rsidR="001B02B8" w:rsidRPr="001B02B8" w:rsidRDefault="001B02B8" w:rsidP="006F4907">
            <w:pPr>
              <w:spacing w:after="120"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Шаклон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Татьяна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Николаевна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,</w:t>
            </w:r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 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Дипломант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II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Бекунина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Яна</w:t>
            </w:r>
            <w:proofErr w:type="spellEnd"/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МАДОУ «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Детский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сад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№ 74»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Федосеева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Ольга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Борисовна</w:t>
            </w:r>
            <w:proofErr w:type="spellEnd"/>
          </w:p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Фомина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Анастасия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Андреевна</w:t>
            </w:r>
            <w:proofErr w:type="spellEnd"/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Сертификат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участника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Рудаков Вадим</w:t>
            </w:r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МОУ «ООШ № 10»</w:t>
            </w: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(дошкольное подразделение)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Мартынова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Елена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Николаевна</w:t>
            </w:r>
            <w:proofErr w:type="spellEnd"/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 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Дипломант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II</w:t>
            </w: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en-US" w:eastAsia="ja-JP" w:bidi="fa-IR"/>
              </w:rPr>
              <w:t>I</w:t>
            </w: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Исаков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Михаил</w:t>
            </w:r>
            <w:proofErr w:type="spellEnd"/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МДОУ</w:t>
            </w: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«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Детский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сад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№ 1»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Ворожейкина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Алина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Анатольевна</w:t>
            </w:r>
            <w:proofErr w:type="spellEnd"/>
          </w:p>
          <w:p w:rsidR="001B02B8" w:rsidRPr="008F2597" w:rsidRDefault="001B02B8" w:rsidP="006F4907">
            <w:pPr>
              <w:spacing w:after="120" w:line="256" w:lineRule="auto"/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Ваймер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Ольга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Геннадьевна</w:t>
            </w:r>
            <w:proofErr w:type="spellEnd"/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 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Лауреат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II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Милькин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Павел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Дмитриевич</w:t>
            </w:r>
            <w:proofErr w:type="spellEnd"/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МДОУ </w:t>
            </w: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«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Детский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сад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№10»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Глухова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Татьяна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Константиновна</w:t>
            </w:r>
            <w:proofErr w:type="spellEnd"/>
          </w:p>
          <w:p w:rsidR="001B02B8" w:rsidRPr="001B02B8" w:rsidRDefault="001B02B8" w:rsidP="006F4907">
            <w:pPr>
              <w:spacing w:after="120"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Лебедева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Ольга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Ивановна</w:t>
            </w:r>
            <w:proofErr w:type="spellEnd"/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Дипломант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II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Атемасова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Мария</w:t>
            </w:r>
            <w:proofErr w:type="spellEnd"/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МДОУ </w:t>
            </w: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«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Детский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сад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№ 79"</w:t>
            </w:r>
          </w:p>
        </w:tc>
        <w:tc>
          <w:tcPr>
            <w:tcW w:w="2710" w:type="dxa"/>
          </w:tcPr>
          <w:p w:rsidR="001B02B8" w:rsidRPr="008F2597" w:rsidRDefault="001B02B8" w:rsidP="008F259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Атемасова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Елена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Владимировна</w:t>
            </w:r>
            <w:proofErr w:type="spellEnd"/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Лауреат </w:t>
            </w: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en-US" w:eastAsia="ja-JP" w:bidi="fa-IR"/>
              </w:rPr>
              <w:t xml:space="preserve">III </w:t>
            </w: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степени</w:t>
            </w:r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Темников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Георгий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Владимирович</w:t>
            </w:r>
            <w:proofErr w:type="spellEnd"/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МАДОУ </w:t>
            </w: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«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Детский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сад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№7»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Меркулова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Наталия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Сергеевна</w:t>
            </w:r>
            <w:proofErr w:type="spellEnd"/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 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Дипломант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II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Кутина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Ангелина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Кирилловна</w:t>
            </w:r>
            <w:proofErr w:type="spellEnd"/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МАДОУ </w:t>
            </w: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«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Детский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сад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№ 57»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Пысина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Светлана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Александровна</w:t>
            </w:r>
            <w:proofErr w:type="spellEnd"/>
          </w:p>
          <w:p w:rsidR="001B02B8" w:rsidRPr="001B02B8" w:rsidRDefault="001B02B8" w:rsidP="006F4907">
            <w:pPr>
              <w:spacing w:after="120"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Белова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Елена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Анатольевна</w:t>
            </w:r>
            <w:proofErr w:type="spellEnd"/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 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Дипломант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II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Симонов Иван</w:t>
            </w:r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МДОУ «Детский сад № 76»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Абраменко Ирина Викторовна</w:t>
            </w:r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 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Дипломант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II</w:t>
            </w: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en-US" w:eastAsia="ja-JP" w:bidi="fa-IR"/>
              </w:rPr>
              <w:t>I</w:t>
            </w: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Назаренко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Ярослав</w:t>
            </w:r>
            <w:proofErr w:type="spellEnd"/>
          </w:p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МДОУ</w:t>
            </w: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«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Детский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сад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№ 1»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 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Бурлака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Екатерина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Николаевна</w:t>
            </w:r>
            <w:proofErr w:type="spellEnd"/>
          </w:p>
          <w:p w:rsidR="001B02B8" w:rsidRPr="00C52551" w:rsidRDefault="001B02B8" w:rsidP="006F4907">
            <w:pPr>
              <w:spacing w:after="120" w:line="256" w:lineRule="auto"/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Фирсунина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Инна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Николаевна</w:t>
            </w:r>
            <w:proofErr w:type="spellEnd"/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 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Лауреат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III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Фролова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Василиса</w:t>
            </w:r>
            <w:proofErr w:type="spellEnd"/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МАДОУ «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Детский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сад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комбинированного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вида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№35»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Ушнурцева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Анна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Анатольевна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,</w:t>
            </w:r>
          </w:p>
          <w:p w:rsidR="001B02B8" w:rsidRPr="001B02B8" w:rsidRDefault="001B02B8" w:rsidP="006F4907">
            <w:pPr>
              <w:spacing w:after="120"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Шаклон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Татьяна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Николаевна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,</w:t>
            </w:r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 </w:t>
            </w: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Гран - при</w:t>
            </w:r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Ларионова Ульяна</w:t>
            </w:r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МАДОУ «Детский сад № 74»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Афанасьева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Елена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Викторовна</w:t>
            </w:r>
            <w:proofErr w:type="spellEnd"/>
          </w:p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Зулкарнеева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Виолетта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Алексеевна</w:t>
            </w:r>
            <w:proofErr w:type="spellEnd"/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Дипломант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III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Смотрова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Варвара</w:t>
            </w:r>
            <w:proofErr w:type="spellEnd"/>
          </w:p>
          <w:p w:rsidR="001B02B8" w:rsidRPr="001B02B8" w:rsidRDefault="001B02B8" w:rsidP="006F4907">
            <w:pPr>
              <w:spacing w:after="120"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Смотров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Илья</w:t>
            </w:r>
            <w:proofErr w:type="spellEnd"/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МАДОУ </w:t>
            </w: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«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Детский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сад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№ 65»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Качалина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Людмила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Александровна</w:t>
            </w:r>
            <w:proofErr w:type="spellEnd"/>
          </w:p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Сидоренко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Светлана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Викторовна</w:t>
            </w:r>
            <w:proofErr w:type="spellEnd"/>
          </w:p>
          <w:p w:rsidR="001B02B8" w:rsidRPr="00C52551" w:rsidRDefault="001B02B8" w:rsidP="00C52551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Кузина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Татьяна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Валерьевна</w:t>
            </w:r>
            <w:proofErr w:type="spellEnd"/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 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Лауреат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II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Курышова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Алеся</w:t>
            </w:r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МДОУ «Детский сад № 76»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Комарова Ирина Ивановна</w:t>
            </w:r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 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Дипломант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Виноградова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Элина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Алексеевна</w:t>
            </w:r>
            <w:proofErr w:type="spellEnd"/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МАДОУ </w:t>
            </w: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«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Детский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сад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№7»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Кривоножкина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Галина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Васильевна</w:t>
            </w:r>
            <w:proofErr w:type="spellEnd"/>
          </w:p>
          <w:p w:rsidR="001B02B8" w:rsidRPr="001B02B8" w:rsidRDefault="001B02B8" w:rsidP="006F4907">
            <w:pPr>
              <w:spacing w:after="120"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Алиева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Анна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Викторовна</w:t>
            </w:r>
            <w:proofErr w:type="spellEnd"/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 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Дипломант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II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Рябинин Глеб</w:t>
            </w:r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МДОУ </w:t>
            </w: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«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Детский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сад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№ 79"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Атемасова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Елена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Владимировна</w:t>
            </w:r>
            <w:proofErr w:type="spellEnd"/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 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Дипломант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III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Завьялов Алексей</w:t>
            </w:r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МАДОУ «Детский сад № 74»</w:t>
            </w:r>
          </w:p>
        </w:tc>
        <w:tc>
          <w:tcPr>
            <w:tcW w:w="2710" w:type="dxa"/>
          </w:tcPr>
          <w:p w:rsidR="001B02B8" w:rsidRPr="006B0B20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Зотова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Ольга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Александровна</w:t>
            </w:r>
            <w:proofErr w:type="spellEnd"/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Дипломант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III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Середоха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Вета</w:t>
            </w:r>
            <w:proofErr w:type="spellEnd"/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МДОУ «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Детский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сад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№19»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Кайбалиева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Асия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Капенгалиевна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Агаркова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Ольга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Сергеевна</w:t>
            </w:r>
            <w:proofErr w:type="spellEnd"/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 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Дипломант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Церковная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Василиса</w:t>
            </w:r>
            <w:proofErr w:type="spellEnd"/>
          </w:p>
        </w:tc>
        <w:tc>
          <w:tcPr>
            <w:tcW w:w="3142" w:type="dxa"/>
          </w:tcPr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МДОУ «Детский сад </w:t>
            </w: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№ 79"</w:t>
            </w:r>
          </w:p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710" w:type="dxa"/>
          </w:tcPr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Капацкая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Оксана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Анатольевна</w:t>
            </w:r>
            <w:proofErr w:type="spellEnd"/>
          </w:p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 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Лауреат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</w:t>
            </w: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Воробьёв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Никита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Андреевич</w:t>
            </w:r>
            <w:proofErr w:type="spellEnd"/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МАДОУ «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Детский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сад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№8»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Рожнова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Анастасия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Сергеевна</w:t>
            </w:r>
            <w:proofErr w:type="spellEnd"/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 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Лауреат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II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Мачильский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Кирилл</w:t>
            </w:r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МДОУ «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Детский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сад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№ 81 »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Петрова Надежда Владимировна</w:t>
            </w:r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 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Лауреат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Семин Артем</w:t>
            </w:r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МОУ «ООШ № 10» (дошкольник)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Истдилеева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Усиля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Саангалиевна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, Мартынова Елена Николаевна</w:t>
            </w:r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 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Дипломант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II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Гравшина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Милана</w:t>
            </w:r>
            <w:proofErr w:type="spellEnd"/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МАДОУ «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Детский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сад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комбинированного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вида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№35»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Ушнурцева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Анна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Анатольевна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,</w:t>
            </w:r>
          </w:p>
          <w:p w:rsidR="001B02B8" w:rsidRPr="001B02B8" w:rsidRDefault="001B02B8" w:rsidP="006F4907">
            <w:pPr>
              <w:spacing w:after="120"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Шаклон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Татьяна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Николаевна</w:t>
            </w:r>
            <w:proofErr w:type="spellEnd"/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Лауреат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Коновалова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Вера</w:t>
            </w:r>
            <w:proofErr w:type="spellEnd"/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МАДОУ «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Детский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сад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№ 14»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Воронова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В.В.,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Казакова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Р.Н.</w:t>
            </w:r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 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Лауреат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II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Мячева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София </w:t>
            </w:r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МАДОУ «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Детский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сад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№ </w:t>
            </w: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27</w:t>
            </w: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»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Лауреат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Воронцова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Дарья</w:t>
            </w:r>
            <w:proofErr w:type="spellEnd"/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МОУ «СОШ п.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имени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К.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Маркса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»</w:t>
            </w:r>
          </w:p>
        </w:tc>
        <w:tc>
          <w:tcPr>
            <w:tcW w:w="2710" w:type="dxa"/>
          </w:tcPr>
          <w:p w:rsidR="001B02B8" w:rsidRPr="00D04F43" w:rsidRDefault="001B02B8" w:rsidP="00D04F43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Инкина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Елена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Витальевна</w:t>
            </w:r>
            <w:proofErr w:type="spellEnd"/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 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Дипломант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Тихненко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Любовь</w:t>
            </w:r>
            <w:proofErr w:type="spellEnd"/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МОУ «СОШ № 21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им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И.М.Каплунова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»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Макарова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Лариса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Ивановна</w:t>
            </w:r>
            <w:proofErr w:type="spellEnd"/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 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Лауреат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III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Бурлакова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Оксана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 </w:t>
            </w:r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МОУ «СОШ № 30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им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П. М.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Коваленко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»</w:t>
            </w:r>
          </w:p>
        </w:tc>
        <w:tc>
          <w:tcPr>
            <w:tcW w:w="2710" w:type="dxa"/>
          </w:tcPr>
          <w:p w:rsidR="001B02B8" w:rsidRPr="00D04F43" w:rsidRDefault="001B02B8" w:rsidP="00D04F43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Ахмаева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Ольга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Анатольевна</w:t>
            </w:r>
            <w:proofErr w:type="spellEnd"/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Дипломант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Сизова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Елизавета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Алексеевна</w:t>
            </w:r>
            <w:proofErr w:type="spellEnd"/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МОУ «СОШ № 32»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Солонина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Марина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Васильевна</w:t>
            </w:r>
            <w:proofErr w:type="spellEnd"/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Лауреат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II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Бутаев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Иван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МОУ «СОШ №26»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Майер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Ирина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Геннадиевна</w:t>
            </w:r>
            <w:proofErr w:type="spellEnd"/>
          </w:p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Лауреат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Пичугина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Александра</w:t>
            </w:r>
            <w:proofErr w:type="spellEnd"/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МОУ «СОШ № 30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им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П. М.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Коваленко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»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Ахмаева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Ольга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Анатольевна</w:t>
            </w:r>
            <w:proofErr w:type="spellEnd"/>
          </w:p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Лауреат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III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Суржанская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Анастасия</w:t>
            </w:r>
            <w:proofErr w:type="spellEnd"/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МОУ «СОШ им. Ю. А. Гагарина»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Иманова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Лейла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Валиевна</w:t>
            </w:r>
            <w:proofErr w:type="spellEnd"/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Дипломант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III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Валеева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Элина</w:t>
            </w:r>
            <w:proofErr w:type="spellEnd"/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МОУ "СОШ № 24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им.В.И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.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Пономаренко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"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Горбачева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Эльмира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Закировна</w:t>
            </w:r>
            <w:proofErr w:type="spellEnd"/>
          </w:p>
          <w:p w:rsidR="001B02B8" w:rsidRPr="00B62EA6" w:rsidRDefault="001B02B8" w:rsidP="00B62EA6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Воробьева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Елена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Николаевна</w:t>
            </w:r>
            <w:proofErr w:type="spellEnd"/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 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Лауреат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II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Баликов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Наиль</w:t>
            </w:r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МОУ «СОШ №26»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Майер Ирина Геннадиевна</w:t>
            </w:r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Лауреат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III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Сергеев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Владимир</w:t>
            </w:r>
            <w:proofErr w:type="spellEnd"/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МОУ «СОШ № 21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им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И.М.Каплунова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»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Макарова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Лариса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Ивановна</w:t>
            </w:r>
            <w:proofErr w:type="spellEnd"/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 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Лауреат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Ганеева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Виктория</w:t>
            </w:r>
            <w:proofErr w:type="spellEnd"/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МОУ «СОШ п.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имени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К.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Маркса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»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Сергеева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Мария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Викторовна</w:t>
            </w:r>
            <w:proofErr w:type="spellEnd"/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Лауреат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II</w:t>
            </w: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Бикбулатова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Даяна</w:t>
            </w:r>
            <w:proofErr w:type="spellEnd"/>
          </w:p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Ишмухамедова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Алина</w:t>
            </w:r>
            <w:proofErr w:type="spellEnd"/>
          </w:p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Печкин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Виталий</w:t>
            </w:r>
            <w:proofErr w:type="spellEnd"/>
          </w:p>
          <w:p w:rsidR="001B02B8" w:rsidRPr="001B02B8" w:rsidRDefault="001B02B8" w:rsidP="006F4907">
            <w:pPr>
              <w:spacing w:after="120"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Соловьева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Татьяна</w:t>
            </w:r>
            <w:proofErr w:type="spellEnd"/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МОУ «СОШ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с.Терновка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»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Кукина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Анастасия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Михайловна</w:t>
            </w:r>
            <w:proofErr w:type="spellEnd"/>
          </w:p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Дипломант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Кандалов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Ярослав</w:t>
            </w:r>
            <w:proofErr w:type="spellEnd"/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МОУ «СОШ №9» г.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Энгельса</w:t>
            </w:r>
            <w:proofErr w:type="spellEnd"/>
          </w:p>
        </w:tc>
        <w:tc>
          <w:tcPr>
            <w:tcW w:w="2710" w:type="dxa"/>
          </w:tcPr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Комиссаренко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Людмила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Николаевна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,</w:t>
            </w:r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Сертификат участника</w:t>
            </w:r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Гончарова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Полина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Сергеевна</w:t>
            </w:r>
            <w:proofErr w:type="spellEnd"/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МАОУ «СОШ № 29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им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А.И.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Михеля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»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Николаева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Галина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Ивановна</w:t>
            </w:r>
            <w:proofErr w:type="spellEnd"/>
          </w:p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Дипломант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Самохина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Алина</w:t>
            </w:r>
            <w:proofErr w:type="spellEnd"/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МОУ «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Школа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им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Ю. А.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Гагарина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»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Герасимова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Надежда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Пантелеевна</w:t>
            </w:r>
            <w:proofErr w:type="spellEnd"/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Лауреат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III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Сладкова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Вероника</w:t>
            </w:r>
            <w:proofErr w:type="spellEnd"/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МОУ «СОШ с.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Генеральское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им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Р.Е.Ароновой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»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Волошина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Любовь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Васильевна</w:t>
            </w:r>
            <w:proofErr w:type="spellEnd"/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Дипломант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III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Аксенова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Олеся</w:t>
            </w:r>
            <w:proofErr w:type="spellEnd"/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МОУ «СОШ №9» г.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Энгельса</w:t>
            </w:r>
            <w:proofErr w:type="spellEnd"/>
          </w:p>
        </w:tc>
        <w:tc>
          <w:tcPr>
            <w:tcW w:w="2710" w:type="dxa"/>
          </w:tcPr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Комиссаренко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Людмила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Николаевна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,</w:t>
            </w:r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Дипломант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III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Наурзова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Айжан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 </w:t>
            </w:r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МОУ «СОШ п.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имени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К.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Маркса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»  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Сергеева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Мария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Викторовна</w:t>
            </w:r>
            <w:proofErr w:type="spellEnd"/>
          </w:p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 </w:t>
            </w:r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Лауреат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III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Горбачёва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Ольга</w:t>
            </w:r>
            <w:proofErr w:type="spellEnd"/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МОУ «СОШ с.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Генеральское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им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Р.Е.Ароновой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»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Волошина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Любовь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Васильевна</w:t>
            </w:r>
            <w:proofErr w:type="spellEnd"/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Лауреат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II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Онищенко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Александра</w:t>
            </w:r>
            <w:proofErr w:type="spellEnd"/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МОУ «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Школа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им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Ю.А.Гагарина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»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Герасимова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Надежда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Пантелеевна</w:t>
            </w:r>
            <w:proofErr w:type="spellEnd"/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Лауреат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Жердева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Каролина</w:t>
            </w:r>
            <w:proofErr w:type="spellEnd"/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МОУ «СОШ с.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Генеральское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им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Р.Е.Ароновой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»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Волошина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Любовь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Васильевна</w:t>
            </w:r>
            <w:proofErr w:type="spellEnd"/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Лауреат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II</w:t>
            </w: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  <w:tr w:rsidR="001B02B8" w:rsidRPr="001B02B8" w:rsidTr="006F4907">
        <w:tc>
          <w:tcPr>
            <w:tcW w:w="534" w:type="dxa"/>
          </w:tcPr>
          <w:p w:rsidR="001B02B8" w:rsidRPr="001B02B8" w:rsidRDefault="001B02B8" w:rsidP="001B02B8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53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Веригина Ольга </w:t>
            </w:r>
          </w:p>
        </w:tc>
        <w:tc>
          <w:tcPr>
            <w:tcW w:w="31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МОУ «СОШ № 5»</w:t>
            </w:r>
          </w:p>
        </w:tc>
        <w:tc>
          <w:tcPr>
            <w:tcW w:w="2710" w:type="dxa"/>
          </w:tcPr>
          <w:p w:rsidR="001B02B8" w:rsidRPr="001B02B8" w:rsidRDefault="001B02B8" w:rsidP="006F4907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Шевченко Светлана Николаевна</w:t>
            </w:r>
          </w:p>
        </w:tc>
        <w:tc>
          <w:tcPr>
            <w:tcW w:w="1842" w:type="dxa"/>
          </w:tcPr>
          <w:p w:rsidR="001B02B8" w:rsidRPr="001B02B8" w:rsidRDefault="001B02B8" w:rsidP="006F4907">
            <w:pPr>
              <w:suppressLineNumbers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Лауреат</w:t>
            </w:r>
            <w:proofErr w:type="spellEnd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III </w:t>
            </w:r>
            <w:proofErr w:type="spellStart"/>
            <w:r w:rsidRPr="001B02B8"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степени</w:t>
            </w:r>
            <w:proofErr w:type="spellEnd"/>
          </w:p>
        </w:tc>
      </w:tr>
    </w:tbl>
    <w:p w:rsidR="001B02B8" w:rsidRPr="001B02B8" w:rsidRDefault="001B02B8" w:rsidP="001B02B8">
      <w:pPr>
        <w:rPr>
          <w:rFonts w:ascii="Times New Roman" w:hAnsi="Times New Roman" w:cs="Times New Roman"/>
          <w:lang w:val="de-DE"/>
        </w:rPr>
      </w:pPr>
    </w:p>
    <w:p w:rsidR="00E007F1" w:rsidRPr="001B02B8" w:rsidRDefault="00E007F1">
      <w:pPr>
        <w:rPr>
          <w:rFonts w:ascii="Times New Roman" w:hAnsi="Times New Roman" w:cs="Times New Roman"/>
        </w:rPr>
      </w:pPr>
    </w:p>
    <w:sectPr w:rsidR="00E007F1" w:rsidRPr="001B02B8" w:rsidSect="00880A8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B7577"/>
    <w:multiLevelType w:val="hybridMultilevel"/>
    <w:tmpl w:val="2990D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B8"/>
    <w:rsid w:val="001027F8"/>
    <w:rsid w:val="001B02B8"/>
    <w:rsid w:val="00224A19"/>
    <w:rsid w:val="003F7B6F"/>
    <w:rsid w:val="006B0B20"/>
    <w:rsid w:val="008F2597"/>
    <w:rsid w:val="00B62EA6"/>
    <w:rsid w:val="00C52551"/>
    <w:rsid w:val="00D04F43"/>
    <w:rsid w:val="00E007F1"/>
    <w:rsid w:val="00F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71FF0-5EA6-40D5-927F-31C1A231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B02B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">
    <w:name w:val="Сетка таблицы1"/>
    <w:basedOn w:val="a3"/>
    <w:uiPriority w:val="39"/>
    <w:rsid w:val="001B02B8"/>
    <w:tblPr/>
  </w:style>
  <w:style w:type="paragraph" w:styleId="a4">
    <w:name w:val="List Paragraph"/>
    <w:basedOn w:val="a"/>
    <w:uiPriority w:val="34"/>
    <w:qFormat/>
    <w:rsid w:val="001B02B8"/>
    <w:pPr>
      <w:ind w:left="720"/>
      <w:contextualSpacing/>
    </w:pPr>
  </w:style>
  <w:style w:type="table" w:styleId="10">
    <w:name w:val="Table Classic 1"/>
    <w:basedOn w:val="a1"/>
    <w:uiPriority w:val="99"/>
    <w:semiHidden/>
    <w:unhideWhenUsed/>
    <w:rsid w:val="001B02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1B0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2023-05-04T07:53:00Z</dcterms:created>
  <dcterms:modified xsi:type="dcterms:W3CDTF">2023-05-04T07:53:00Z</dcterms:modified>
</cp:coreProperties>
</file>