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45" w:rsidRDefault="00845E45" w:rsidP="00845E4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Протокол муниципального конкурса ученических творческих проек</w:t>
      </w:r>
      <w:r w:rsidR="00E91CB9">
        <w:rPr>
          <w:rFonts w:ascii="Times New Roman" w:hAnsi="Times New Roman"/>
          <w:sz w:val="32"/>
          <w:szCs w:val="32"/>
        </w:rPr>
        <w:t>тов «Вечные темы искусства» 2024</w:t>
      </w:r>
      <w:r>
        <w:rPr>
          <w:rFonts w:ascii="Times New Roman" w:hAnsi="Times New Roman"/>
          <w:sz w:val="32"/>
          <w:szCs w:val="32"/>
        </w:rPr>
        <w:t xml:space="preserve"> г.</w:t>
      </w:r>
    </w:p>
    <w:p w:rsidR="00845E45" w:rsidRDefault="00845E45" w:rsidP="00845E45"/>
    <w:tbl>
      <w:tblPr>
        <w:tblStyle w:val="a3"/>
        <w:tblW w:w="15021" w:type="dxa"/>
        <w:tblLook w:val="04A0"/>
      </w:tblPr>
      <w:tblGrid>
        <w:gridCol w:w="516"/>
        <w:gridCol w:w="3874"/>
        <w:gridCol w:w="3319"/>
        <w:gridCol w:w="842"/>
        <w:gridCol w:w="4205"/>
        <w:gridCol w:w="2265"/>
      </w:tblGrid>
      <w:tr w:rsidR="00845E45" w:rsidTr="0025427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ОУ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Класс 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</w:t>
            </w:r>
          </w:p>
        </w:tc>
      </w:tr>
      <w:tr w:rsidR="00845E45" w:rsidTr="0025427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5" w:rsidRPr="00363002" w:rsidRDefault="00845E45" w:rsidP="00845E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Шлейтгауэр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МОУ «СОШ № 30 им. П. М. Коваленко»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Прокудина Лариса Николаевна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2 место</w:t>
            </w:r>
          </w:p>
        </w:tc>
      </w:tr>
      <w:tr w:rsidR="00845E45" w:rsidTr="0025427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5" w:rsidRPr="00363002" w:rsidRDefault="00845E45" w:rsidP="00845E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Лазарева Людмила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МОУ «СОШ № 30 им. П. М. Коваленко»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Прокудина Лариса Николаевна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45E45" w:rsidTr="0025427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5" w:rsidRPr="00363002" w:rsidRDefault="00845E45" w:rsidP="00845E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Pr="009D7F7B" w:rsidRDefault="00845E45" w:rsidP="00254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7F7B">
              <w:rPr>
                <w:rFonts w:ascii="Times New Roman" w:hAnsi="Times New Roman"/>
                <w:b/>
                <w:sz w:val="28"/>
                <w:szCs w:val="28"/>
              </w:rPr>
              <w:t>Щепкина Алёна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5" w:rsidRDefault="00845E45" w:rsidP="0025427B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«СОШ № 18 им. А.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Кирякова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Светлана Геннадьевна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45E45" w:rsidTr="0025427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5" w:rsidRPr="00363002" w:rsidRDefault="00845E45" w:rsidP="00845E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5" w:rsidRPr="00363002" w:rsidRDefault="00845E45" w:rsidP="0025427B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3002">
              <w:rPr>
                <w:rFonts w:ascii="Times New Roman" w:eastAsia="Times New Roman" w:hAnsi="Times New Roman"/>
                <w:b/>
                <w:bCs/>
                <w:color w:val="1A1A1A"/>
                <w:sz w:val="28"/>
                <w:szCs w:val="28"/>
                <w:lang w:eastAsia="ru-RU"/>
              </w:rPr>
              <w:t>Круглова Ангелина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МОУ «СОШ № 32»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Иванова Татьяна Андреевна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3 место</w:t>
            </w:r>
          </w:p>
        </w:tc>
      </w:tr>
      <w:tr w:rsidR="00845E45" w:rsidTr="0025427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5" w:rsidRPr="00363002" w:rsidRDefault="00845E45" w:rsidP="00845E45">
            <w:pPr>
              <w:pStyle w:val="a4"/>
              <w:numPr>
                <w:ilvl w:val="0"/>
                <w:numId w:val="1"/>
              </w:numPr>
              <w:tabs>
                <w:tab w:val="left" w:leader="underscore" w:pos="90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tabs>
                <w:tab w:val="left" w:leader="underscore" w:pos="9000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Марина, </w:t>
            </w:r>
          </w:p>
          <w:p w:rsidR="00845E45" w:rsidRPr="00363002" w:rsidRDefault="00845E45" w:rsidP="0025427B">
            <w:pPr>
              <w:tabs>
                <w:tab w:val="left" w:leader="underscore" w:pos="9000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Комарова Валерия</w:t>
            </w:r>
          </w:p>
        </w:tc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МОУ «СОШ № 5»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Шевченко Светлана Николаевна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3 место</w:t>
            </w:r>
          </w:p>
        </w:tc>
      </w:tr>
      <w:tr w:rsidR="00845E45" w:rsidTr="0025427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5" w:rsidRPr="00363002" w:rsidRDefault="00845E45" w:rsidP="00845E45">
            <w:pPr>
              <w:pStyle w:val="a4"/>
              <w:numPr>
                <w:ilvl w:val="0"/>
                <w:numId w:val="1"/>
              </w:numPr>
              <w:tabs>
                <w:tab w:val="left" w:leader="underscore" w:pos="90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Pr="00363002" w:rsidRDefault="00845E45" w:rsidP="0025427B">
            <w:pPr>
              <w:tabs>
                <w:tab w:val="left" w:leader="underscore" w:pos="9000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3002">
              <w:rPr>
                <w:rFonts w:ascii="Times New Roman" w:eastAsia="Times New Roman" w:hAnsi="Times New Roman"/>
                <w:b/>
                <w:bCs/>
                <w:color w:val="1A1A1A"/>
                <w:sz w:val="28"/>
                <w:szCs w:val="28"/>
                <w:lang w:eastAsia="ru-RU"/>
              </w:rPr>
              <w:t>Бакшаева</w:t>
            </w:r>
            <w:proofErr w:type="spellEnd"/>
            <w:r w:rsidRPr="00363002">
              <w:rPr>
                <w:rFonts w:ascii="Times New Roman" w:eastAsia="Times New Roman" w:hAnsi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МОУ «СОШ  № 32»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Иванова Татьяна Андреевна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3 место</w:t>
            </w:r>
          </w:p>
        </w:tc>
      </w:tr>
      <w:tr w:rsidR="00845E45" w:rsidTr="0025427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5" w:rsidRPr="00363002" w:rsidRDefault="00845E45" w:rsidP="00845E4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Павлова Софья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МОУ «СОШ № 30 им. П. М. Коваленко»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Тарасенко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Марина Николаевна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сертификат</w:t>
            </w:r>
          </w:p>
        </w:tc>
      </w:tr>
      <w:tr w:rsidR="00845E45" w:rsidTr="0025427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5" w:rsidRPr="00363002" w:rsidRDefault="00845E45" w:rsidP="00845E4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Евдокова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Виктория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МОУ «СОШ № 30 им. П. М. Коваленко»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Прокудина Лариса Николаевна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45E45" w:rsidTr="0025427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5" w:rsidRPr="00363002" w:rsidRDefault="00845E45" w:rsidP="00845E4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Раткина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МОУ «СОШ № 30 им. П. М. Коваленко»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Прокудина Лариса Николаевна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5" w:rsidRDefault="00845E45" w:rsidP="002542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845E45" w:rsidRDefault="00845E45" w:rsidP="00845E45"/>
    <w:p w:rsidR="00845E45" w:rsidRDefault="00845E45" w:rsidP="00845E45"/>
    <w:p w:rsidR="00845E45" w:rsidRDefault="00845E45" w:rsidP="00845E45"/>
    <w:p w:rsidR="00845E45" w:rsidRDefault="00845E45" w:rsidP="00845E45"/>
    <w:p w:rsidR="00845E45" w:rsidRPr="00B76837" w:rsidRDefault="00845E45" w:rsidP="00845E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683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Состав</w:t>
      </w:r>
    </w:p>
    <w:p w:rsidR="00845E45" w:rsidRPr="00B76837" w:rsidRDefault="00845E45" w:rsidP="00845E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68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жюри муниципального  конкурса  ученических творческих  проектов                </w:t>
      </w:r>
    </w:p>
    <w:p w:rsidR="00845E45" w:rsidRPr="00B76837" w:rsidRDefault="00845E45" w:rsidP="00845E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6837">
        <w:rPr>
          <w:rFonts w:ascii="Times New Roman" w:eastAsia="Times New Roman" w:hAnsi="Times New Roman"/>
          <w:b/>
          <w:sz w:val="24"/>
          <w:szCs w:val="24"/>
          <w:lang w:eastAsia="ru-RU"/>
        </w:rPr>
        <w:t>«Вечные темы искусства»</w:t>
      </w:r>
    </w:p>
    <w:p w:rsidR="00845E45" w:rsidRPr="00B76837" w:rsidRDefault="00845E45" w:rsidP="00845E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5E45" w:rsidRPr="00B76837" w:rsidRDefault="00845E45" w:rsidP="00845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83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B76837">
        <w:rPr>
          <w:rFonts w:ascii="Times New Roman" w:eastAsia="Times New Roman" w:hAnsi="Times New Roman"/>
          <w:sz w:val="24"/>
          <w:szCs w:val="24"/>
          <w:lang w:eastAsia="ru-RU"/>
        </w:rPr>
        <w:t>Малиенко</w:t>
      </w:r>
      <w:proofErr w:type="spellEnd"/>
      <w:r w:rsidRPr="00B76837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Николаевна, заместитель директора  МОУ «СОШ №30 им. П. М. Коваленко»</w:t>
      </w:r>
    </w:p>
    <w:p w:rsidR="00845E45" w:rsidRPr="00B76837" w:rsidRDefault="00845E45" w:rsidP="00845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76837">
        <w:rPr>
          <w:rFonts w:ascii="Times New Roman" w:eastAsia="Times New Roman" w:hAnsi="Times New Roman"/>
          <w:sz w:val="24"/>
          <w:szCs w:val="24"/>
          <w:lang w:eastAsia="ru-RU"/>
        </w:rPr>
        <w:t>. Прокудина Лариса Николаевна, учитель ИЗО  МОУ «СОШ №30 им. П. М. Коваленко»</w:t>
      </w:r>
    </w:p>
    <w:p w:rsidR="00845E45" w:rsidRPr="00B76837" w:rsidRDefault="00845E45" w:rsidP="00845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7683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B76837">
        <w:rPr>
          <w:rFonts w:ascii="Times New Roman" w:eastAsia="Times New Roman" w:hAnsi="Times New Roman"/>
          <w:sz w:val="24"/>
          <w:szCs w:val="24"/>
          <w:lang w:eastAsia="ru-RU"/>
        </w:rPr>
        <w:t>Тарасенко</w:t>
      </w:r>
      <w:proofErr w:type="spellEnd"/>
      <w:r w:rsidRPr="00B76837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Марина Николаевна,  учитель музыки МОУ «СОШ №30 им. П. М. Коваленко»</w:t>
      </w:r>
    </w:p>
    <w:p w:rsidR="00845E45" w:rsidRPr="00B76837" w:rsidRDefault="00845E45" w:rsidP="00845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76837">
        <w:rPr>
          <w:rFonts w:ascii="Times New Roman" w:eastAsia="Times New Roman" w:hAnsi="Times New Roman"/>
          <w:sz w:val="24"/>
          <w:szCs w:val="24"/>
          <w:lang w:eastAsia="ru-RU"/>
        </w:rPr>
        <w:t>. Данилова Елена Яковлевна,  учитель музыки, МХК  МОУ «СОШ №33».</w:t>
      </w:r>
      <w:bookmarkStart w:id="0" w:name="_GoBack"/>
      <w:bookmarkEnd w:id="0"/>
    </w:p>
    <w:p w:rsidR="00845E45" w:rsidRPr="00B76837" w:rsidRDefault="00845E45" w:rsidP="00845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76837">
        <w:rPr>
          <w:rFonts w:ascii="Times New Roman" w:eastAsia="Times New Roman" w:hAnsi="Times New Roman"/>
          <w:sz w:val="24"/>
          <w:szCs w:val="24"/>
          <w:lang w:eastAsia="ru-RU"/>
        </w:rPr>
        <w:t>. Тимошина Наталья Федоровна, учитель биологии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проектных технологий,</w:t>
      </w:r>
      <w:r w:rsidRPr="00B76837">
        <w:rPr>
          <w:rFonts w:ascii="Times New Roman" w:eastAsia="Times New Roman" w:hAnsi="Times New Roman"/>
          <w:sz w:val="24"/>
          <w:szCs w:val="24"/>
          <w:lang w:eastAsia="ru-RU"/>
        </w:rPr>
        <w:t xml:space="preserve"> МОУ «СОШ №30 им. П. М. Коваленко»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5E45" w:rsidRDefault="00845E45" w:rsidP="00845E45"/>
    <w:p w:rsidR="00E007F1" w:rsidRDefault="00E007F1"/>
    <w:sectPr w:rsidR="00E007F1" w:rsidSect="003630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83DD7"/>
    <w:multiLevelType w:val="hybridMultilevel"/>
    <w:tmpl w:val="642ED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E45"/>
    <w:rsid w:val="004375E8"/>
    <w:rsid w:val="00564D33"/>
    <w:rsid w:val="00845E45"/>
    <w:rsid w:val="00E007F1"/>
    <w:rsid w:val="00E9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45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1289</Characters>
  <Application>Microsoft Office Word</Application>
  <DocSecurity>0</DocSecurity>
  <Lines>10</Lines>
  <Paragraphs>3</Paragraphs>
  <ScaleCrop>false</ScaleCrop>
  <Company>Krokoz™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2024-05-02T07:08:00Z</dcterms:created>
  <dcterms:modified xsi:type="dcterms:W3CDTF">2024-05-03T07:34:00Z</dcterms:modified>
</cp:coreProperties>
</file>